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50" w:rsidRPr="00D054F3" w:rsidRDefault="00CD3950" w:rsidP="00CD3950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054F3">
        <w:rPr>
          <w:rFonts w:ascii="Times New Roman" w:hAnsi="Times New Roman" w:cs="Times New Roman"/>
          <w:b/>
          <w:bCs/>
          <w:caps/>
          <w:sz w:val="24"/>
          <w:szCs w:val="24"/>
        </w:rPr>
        <w:t>Application to obtain aDM</w:t>
      </w:r>
      <w:r w:rsidR="00340671" w:rsidRPr="00D054F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INISTRATIVE CLEARANCE FROM THE </w:t>
      </w:r>
      <w:r w:rsidRPr="00D054F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miNISTRY OF HEALTH </w:t>
      </w:r>
    </w:p>
    <w:p w:rsidR="00CD3950" w:rsidRPr="00D054F3" w:rsidRDefault="00CD3950" w:rsidP="00CD3950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D3950" w:rsidRPr="008503F3" w:rsidRDefault="00CD3950" w:rsidP="00CD3950">
      <w:pPr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leGrid"/>
        <w:tblW w:w="10438" w:type="dxa"/>
        <w:jc w:val="center"/>
        <w:tblLayout w:type="fixed"/>
        <w:tblLook w:val="0600"/>
      </w:tblPr>
      <w:tblGrid>
        <w:gridCol w:w="630"/>
        <w:gridCol w:w="733"/>
        <w:gridCol w:w="792"/>
        <w:gridCol w:w="1440"/>
        <w:gridCol w:w="1533"/>
        <w:gridCol w:w="1167"/>
        <w:gridCol w:w="452"/>
        <w:gridCol w:w="428"/>
        <w:gridCol w:w="1191"/>
        <w:gridCol w:w="2072"/>
      </w:tblGrid>
      <w:tr w:rsidR="00D054F3" w:rsidRPr="00275875" w:rsidTr="006531B8">
        <w:trPr>
          <w:trHeight w:val="647"/>
          <w:jc w:val="center"/>
        </w:trPr>
        <w:tc>
          <w:tcPr>
            <w:tcW w:w="630" w:type="dxa"/>
            <w:vAlign w:val="center"/>
          </w:tcPr>
          <w:p w:rsidR="00D054F3" w:rsidRPr="00275875" w:rsidRDefault="00D054F3" w:rsidP="006531B8">
            <w:pPr>
              <w:spacing w:before="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587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525" w:type="dxa"/>
            <w:gridSpan w:val="2"/>
            <w:vAlign w:val="center"/>
          </w:tcPr>
          <w:p w:rsidR="00D054F3" w:rsidRPr="00275875" w:rsidRDefault="00D054F3" w:rsidP="006531B8">
            <w:pPr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75875">
              <w:rPr>
                <w:rFonts w:asciiTheme="minorHAnsi" w:hAnsiTheme="minorHAnsi" w:cstheme="minorHAnsi"/>
                <w:sz w:val="24"/>
                <w:szCs w:val="24"/>
              </w:rPr>
              <w:t>Title of the Research</w:t>
            </w:r>
          </w:p>
        </w:tc>
        <w:tc>
          <w:tcPr>
            <w:tcW w:w="8283" w:type="dxa"/>
            <w:gridSpan w:val="7"/>
          </w:tcPr>
          <w:p w:rsidR="00D054F3" w:rsidRPr="00275875" w:rsidRDefault="00D054F3" w:rsidP="006C000A">
            <w:pPr>
              <w:tabs>
                <w:tab w:val="left" w:pos="5807"/>
              </w:tabs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27587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:rsidR="00D054F3" w:rsidRPr="00275875" w:rsidRDefault="00D054F3" w:rsidP="006531B8">
            <w:pPr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054F3" w:rsidRPr="00275875" w:rsidRDefault="00D054F3" w:rsidP="006C000A">
            <w:pPr>
              <w:tabs>
                <w:tab w:val="left" w:pos="5807"/>
              </w:tabs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54F3" w:rsidRPr="00275875" w:rsidTr="005A6186">
        <w:trPr>
          <w:jc w:val="center"/>
        </w:trPr>
        <w:tc>
          <w:tcPr>
            <w:tcW w:w="630" w:type="dxa"/>
            <w:vMerge w:val="restart"/>
          </w:tcPr>
          <w:p w:rsidR="00D054F3" w:rsidRPr="00275875" w:rsidRDefault="00D054F3" w:rsidP="00A5639E">
            <w:pPr>
              <w:spacing w:before="80" w:after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587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808" w:type="dxa"/>
            <w:gridSpan w:val="9"/>
          </w:tcPr>
          <w:p w:rsidR="00D054F3" w:rsidRPr="00275875" w:rsidRDefault="00D054F3" w:rsidP="006C000A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275875">
              <w:rPr>
                <w:rFonts w:asciiTheme="minorHAnsi" w:hAnsiTheme="minorHAnsi" w:cstheme="minorHAnsi"/>
                <w:sz w:val="24"/>
                <w:szCs w:val="24"/>
              </w:rPr>
              <w:t xml:space="preserve">Details of the Principal Investigator   </w:t>
            </w:r>
          </w:p>
        </w:tc>
      </w:tr>
      <w:tr w:rsidR="00D054F3" w:rsidRPr="00275875" w:rsidTr="006531B8">
        <w:trPr>
          <w:jc w:val="center"/>
        </w:trPr>
        <w:tc>
          <w:tcPr>
            <w:tcW w:w="630" w:type="dxa"/>
            <w:vMerge/>
          </w:tcPr>
          <w:p w:rsidR="00D054F3" w:rsidRPr="00275875" w:rsidRDefault="00D054F3" w:rsidP="00A5639E">
            <w:pPr>
              <w:spacing w:before="80" w:after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3" w:type="dxa"/>
          </w:tcPr>
          <w:p w:rsidR="00D054F3" w:rsidRPr="00275875" w:rsidRDefault="00D054F3" w:rsidP="00A5639E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275875">
              <w:rPr>
                <w:rFonts w:asciiTheme="minorHAnsi" w:hAnsiTheme="minorHAnsi" w:cstheme="minorHAnsi"/>
                <w:sz w:val="24"/>
                <w:szCs w:val="24"/>
              </w:rPr>
              <w:t>2.1</w:t>
            </w:r>
          </w:p>
        </w:tc>
        <w:tc>
          <w:tcPr>
            <w:tcW w:w="2232" w:type="dxa"/>
            <w:gridSpan w:val="2"/>
          </w:tcPr>
          <w:p w:rsidR="00D054F3" w:rsidRPr="00275875" w:rsidRDefault="00D054F3" w:rsidP="006C000A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275875">
              <w:rPr>
                <w:rFonts w:asciiTheme="minorHAnsi" w:hAnsiTheme="minorHAnsi" w:cstheme="minorHAnsi"/>
                <w:sz w:val="24"/>
                <w:szCs w:val="24"/>
              </w:rPr>
              <w:t>Name with Initials</w:t>
            </w:r>
          </w:p>
        </w:tc>
        <w:tc>
          <w:tcPr>
            <w:tcW w:w="6843" w:type="dxa"/>
            <w:gridSpan w:val="6"/>
          </w:tcPr>
          <w:p w:rsidR="00D054F3" w:rsidRPr="00275875" w:rsidRDefault="00D054F3" w:rsidP="006C000A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54F3" w:rsidRPr="00275875" w:rsidTr="006531B8">
        <w:trPr>
          <w:trHeight w:val="503"/>
          <w:jc w:val="center"/>
        </w:trPr>
        <w:tc>
          <w:tcPr>
            <w:tcW w:w="630" w:type="dxa"/>
            <w:vMerge/>
          </w:tcPr>
          <w:p w:rsidR="00D054F3" w:rsidRPr="00275875" w:rsidRDefault="00D054F3" w:rsidP="00A5639E">
            <w:pPr>
              <w:spacing w:before="80" w:after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3" w:type="dxa"/>
          </w:tcPr>
          <w:p w:rsidR="00D054F3" w:rsidRPr="00275875" w:rsidRDefault="00D054F3" w:rsidP="00A5639E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275875">
              <w:rPr>
                <w:rFonts w:asciiTheme="minorHAnsi" w:hAnsiTheme="minorHAnsi" w:cstheme="minorHAnsi"/>
                <w:sz w:val="24"/>
                <w:szCs w:val="24"/>
              </w:rPr>
              <w:t>2.2</w:t>
            </w:r>
          </w:p>
        </w:tc>
        <w:tc>
          <w:tcPr>
            <w:tcW w:w="2232" w:type="dxa"/>
            <w:gridSpan w:val="2"/>
          </w:tcPr>
          <w:p w:rsidR="00D054F3" w:rsidRPr="00275875" w:rsidRDefault="00D054F3" w:rsidP="006C000A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275875">
              <w:rPr>
                <w:rFonts w:asciiTheme="minorHAnsi" w:hAnsiTheme="minorHAnsi" w:cstheme="minorHAnsi"/>
                <w:sz w:val="24"/>
                <w:szCs w:val="24"/>
              </w:rPr>
              <w:t>Full name</w:t>
            </w:r>
          </w:p>
        </w:tc>
        <w:tc>
          <w:tcPr>
            <w:tcW w:w="6843" w:type="dxa"/>
            <w:gridSpan w:val="6"/>
          </w:tcPr>
          <w:p w:rsidR="00D054F3" w:rsidRPr="00275875" w:rsidRDefault="00D054F3" w:rsidP="006C000A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054F3" w:rsidRPr="00275875" w:rsidRDefault="00D054F3" w:rsidP="006C000A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54F3" w:rsidRPr="00275875" w:rsidTr="006531B8">
        <w:trPr>
          <w:jc w:val="center"/>
        </w:trPr>
        <w:tc>
          <w:tcPr>
            <w:tcW w:w="630" w:type="dxa"/>
            <w:vMerge/>
          </w:tcPr>
          <w:p w:rsidR="00D054F3" w:rsidRPr="00275875" w:rsidRDefault="00D054F3" w:rsidP="00A5639E">
            <w:pPr>
              <w:spacing w:before="80" w:after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3" w:type="dxa"/>
          </w:tcPr>
          <w:p w:rsidR="00D054F3" w:rsidRPr="00275875" w:rsidRDefault="00D054F3" w:rsidP="00A5639E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275875">
              <w:rPr>
                <w:rFonts w:asciiTheme="minorHAnsi" w:hAnsiTheme="minorHAnsi" w:cstheme="minorHAnsi"/>
                <w:sz w:val="24"/>
                <w:szCs w:val="24"/>
              </w:rPr>
              <w:t>2.3</w:t>
            </w:r>
          </w:p>
        </w:tc>
        <w:tc>
          <w:tcPr>
            <w:tcW w:w="2232" w:type="dxa"/>
            <w:gridSpan w:val="2"/>
          </w:tcPr>
          <w:p w:rsidR="00D054F3" w:rsidRPr="00275875" w:rsidRDefault="00D054F3" w:rsidP="006C000A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275875">
              <w:rPr>
                <w:rFonts w:asciiTheme="minorHAnsi" w:hAnsiTheme="minorHAnsi" w:cstheme="minorHAnsi"/>
                <w:sz w:val="24"/>
                <w:szCs w:val="24"/>
              </w:rPr>
              <w:t>NIC No</w:t>
            </w:r>
          </w:p>
        </w:tc>
        <w:tc>
          <w:tcPr>
            <w:tcW w:w="6843" w:type="dxa"/>
            <w:gridSpan w:val="6"/>
          </w:tcPr>
          <w:p w:rsidR="00D054F3" w:rsidRPr="00275875" w:rsidRDefault="00D054F3" w:rsidP="006C000A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54F3" w:rsidRPr="00275875" w:rsidTr="006531B8">
        <w:trPr>
          <w:jc w:val="center"/>
        </w:trPr>
        <w:tc>
          <w:tcPr>
            <w:tcW w:w="630" w:type="dxa"/>
            <w:vMerge/>
          </w:tcPr>
          <w:p w:rsidR="00D054F3" w:rsidRPr="00275875" w:rsidRDefault="00D054F3" w:rsidP="00A5639E">
            <w:pPr>
              <w:spacing w:before="80" w:after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3" w:type="dxa"/>
          </w:tcPr>
          <w:p w:rsidR="00D054F3" w:rsidRPr="00275875" w:rsidRDefault="00D054F3" w:rsidP="00A5639E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275875">
              <w:rPr>
                <w:rFonts w:asciiTheme="minorHAnsi" w:hAnsiTheme="minorHAnsi" w:cstheme="minorHAnsi"/>
                <w:sz w:val="24"/>
                <w:szCs w:val="24"/>
              </w:rPr>
              <w:t>2.4</w:t>
            </w:r>
          </w:p>
        </w:tc>
        <w:tc>
          <w:tcPr>
            <w:tcW w:w="2232" w:type="dxa"/>
            <w:gridSpan w:val="2"/>
          </w:tcPr>
          <w:p w:rsidR="00D054F3" w:rsidRPr="00275875" w:rsidRDefault="00D054F3" w:rsidP="006C000A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275875">
              <w:rPr>
                <w:rFonts w:asciiTheme="minorHAnsi" w:hAnsiTheme="minorHAnsi" w:cstheme="minorHAnsi"/>
                <w:sz w:val="24"/>
                <w:szCs w:val="24"/>
              </w:rPr>
              <w:t>Designation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  <w:right w:val="nil"/>
            </w:tcBorders>
          </w:tcPr>
          <w:p w:rsidR="00D054F3" w:rsidRPr="00275875" w:rsidRDefault="00D054F3" w:rsidP="006C000A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4F3" w:rsidRPr="00275875" w:rsidRDefault="00D054F3" w:rsidP="006C000A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left w:val="nil"/>
              <w:bottom w:val="single" w:sz="4" w:space="0" w:color="auto"/>
            </w:tcBorders>
          </w:tcPr>
          <w:p w:rsidR="00D054F3" w:rsidRPr="00275875" w:rsidRDefault="00D054F3" w:rsidP="006C000A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54F3" w:rsidRPr="00275875" w:rsidTr="006531B8">
        <w:trPr>
          <w:jc w:val="center"/>
        </w:trPr>
        <w:tc>
          <w:tcPr>
            <w:tcW w:w="630" w:type="dxa"/>
            <w:vMerge/>
            <w:tcBorders>
              <w:top w:val="nil"/>
            </w:tcBorders>
          </w:tcPr>
          <w:p w:rsidR="00D054F3" w:rsidRPr="00275875" w:rsidRDefault="00D054F3" w:rsidP="00A5639E">
            <w:pPr>
              <w:spacing w:before="80" w:after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:rsidR="00D054F3" w:rsidRPr="00275875" w:rsidRDefault="00D054F3" w:rsidP="00A5639E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275875">
              <w:rPr>
                <w:rFonts w:asciiTheme="minorHAnsi" w:hAnsiTheme="minorHAnsi" w:cstheme="minorHAnsi"/>
                <w:sz w:val="24"/>
                <w:szCs w:val="24"/>
              </w:rPr>
              <w:t>2.6</w:t>
            </w:r>
          </w:p>
        </w:tc>
        <w:tc>
          <w:tcPr>
            <w:tcW w:w="2232" w:type="dxa"/>
            <w:gridSpan w:val="2"/>
            <w:tcBorders>
              <w:top w:val="nil"/>
              <w:right w:val="single" w:sz="4" w:space="0" w:color="auto"/>
            </w:tcBorders>
          </w:tcPr>
          <w:p w:rsidR="00D054F3" w:rsidRPr="00275875" w:rsidRDefault="00D054F3" w:rsidP="006C000A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275875">
              <w:rPr>
                <w:rFonts w:asciiTheme="minorHAnsi" w:hAnsiTheme="minorHAnsi" w:cstheme="minorHAnsi"/>
                <w:sz w:val="24"/>
                <w:szCs w:val="24"/>
              </w:rPr>
              <w:t>Place of work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4F3" w:rsidRPr="00275875" w:rsidRDefault="00D054F3" w:rsidP="006C000A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54F3" w:rsidRPr="00275875" w:rsidRDefault="00D054F3" w:rsidP="006C000A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54F3" w:rsidRPr="00275875" w:rsidRDefault="00D054F3" w:rsidP="00EC7F7A">
            <w:pPr>
              <w:spacing w:before="80" w:after="80"/>
              <w:ind w:right="233"/>
              <w:rPr>
                <w:rFonts w:asciiTheme="minorHAnsi" w:hAnsiTheme="minorHAnsi" w:cstheme="minorHAnsi"/>
                <w:noProof/>
                <w:color w:val="FFFFFF" w:themeColor="background1"/>
                <w:sz w:val="24"/>
                <w:szCs w:val="24"/>
                <w:lang w:bidi="si-LK"/>
              </w:rPr>
            </w:pPr>
          </w:p>
        </w:tc>
      </w:tr>
      <w:tr w:rsidR="00D054F3" w:rsidRPr="00275875" w:rsidTr="006531B8">
        <w:trPr>
          <w:jc w:val="center"/>
        </w:trPr>
        <w:tc>
          <w:tcPr>
            <w:tcW w:w="630" w:type="dxa"/>
            <w:vMerge/>
          </w:tcPr>
          <w:p w:rsidR="00D054F3" w:rsidRPr="00275875" w:rsidRDefault="00D054F3" w:rsidP="00A5639E">
            <w:pPr>
              <w:spacing w:before="80" w:after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3" w:type="dxa"/>
          </w:tcPr>
          <w:p w:rsidR="00D054F3" w:rsidRPr="00275875" w:rsidRDefault="00D054F3" w:rsidP="00A5639E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275875">
              <w:rPr>
                <w:rFonts w:asciiTheme="minorHAnsi" w:hAnsiTheme="minorHAnsi" w:cstheme="minorHAnsi"/>
                <w:sz w:val="24"/>
                <w:szCs w:val="24"/>
              </w:rPr>
              <w:t>2.7</w:t>
            </w:r>
          </w:p>
        </w:tc>
        <w:tc>
          <w:tcPr>
            <w:tcW w:w="2232" w:type="dxa"/>
            <w:gridSpan w:val="2"/>
          </w:tcPr>
          <w:p w:rsidR="00D054F3" w:rsidRPr="00275875" w:rsidRDefault="00D054F3" w:rsidP="006C000A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275875">
              <w:rPr>
                <w:rFonts w:asciiTheme="minorHAnsi" w:hAnsiTheme="minorHAnsi" w:cstheme="minorHAnsi"/>
                <w:sz w:val="24"/>
                <w:szCs w:val="24"/>
              </w:rPr>
              <w:t>Permanent Residential Address</w:t>
            </w:r>
          </w:p>
        </w:tc>
        <w:tc>
          <w:tcPr>
            <w:tcW w:w="6843" w:type="dxa"/>
            <w:gridSpan w:val="6"/>
            <w:tcBorders>
              <w:top w:val="single" w:sz="4" w:space="0" w:color="auto"/>
            </w:tcBorders>
          </w:tcPr>
          <w:p w:rsidR="00D054F3" w:rsidRPr="00275875" w:rsidRDefault="00D054F3" w:rsidP="006C000A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54F3" w:rsidRPr="00275875" w:rsidTr="006531B8">
        <w:trPr>
          <w:jc w:val="center"/>
        </w:trPr>
        <w:tc>
          <w:tcPr>
            <w:tcW w:w="630" w:type="dxa"/>
            <w:vMerge/>
          </w:tcPr>
          <w:p w:rsidR="00D054F3" w:rsidRPr="00275875" w:rsidRDefault="00D054F3" w:rsidP="00A5639E">
            <w:pPr>
              <w:spacing w:before="80" w:after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3" w:type="dxa"/>
          </w:tcPr>
          <w:p w:rsidR="00D054F3" w:rsidRPr="00275875" w:rsidRDefault="00D054F3" w:rsidP="00A5639E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275875">
              <w:rPr>
                <w:rFonts w:asciiTheme="minorHAnsi" w:hAnsiTheme="minorHAnsi" w:cstheme="minorHAnsi"/>
                <w:sz w:val="24"/>
                <w:szCs w:val="24"/>
              </w:rPr>
              <w:t>2.8</w:t>
            </w:r>
          </w:p>
        </w:tc>
        <w:tc>
          <w:tcPr>
            <w:tcW w:w="2232" w:type="dxa"/>
            <w:gridSpan w:val="2"/>
          </w:tcPr>
          <w:p w:rsidR="00D054F3" w:rsidRPr="00275875" w:rsidRDefault="00D054F3" w:rsidP="006C000A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275875">
              <w:rPr>
                <w:rFonts w:asciiTheme="minorHAnsi" w:hAnsiTheme="minorHAnsi" w:cstheme="minorHAnsi"/>
                <w:sz w:val="24"/>
                <w:szCs w:val="24"/>
              </w:rPr>
              <w:t>Mobile Telephone No</w:t>
            </w:r>
          </w:p>
        </w:tc>
        <w:tc>
          <w:tcPr>
            <w:tcW w:w="6843" w:type="dxa"/>
            <w:gridSpan w:val="6"/>
          </w:tcPr>
          <w:p w:rsidR="00D054F3" w:rsidRPr="00275875" w:rsidRDefault="00D054F3" w:rsidP="006C000A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275875">
              <w:rPr>
                <w:rFonts w:asciiTheme="minorHAnsi" w:hAnsiTheme="minorHAnsi" w:cstheme="minorHAnsi"/>
                <w:sz w:val="24"/>
                <w:szCs w:val="24"/>
              </w:rPr>
              <w:t>1.                                                      2.</w:t>
            </w:r>
          </w:p>
        </w:tc>
      </w:tr>
      <w:tr w:rsidR="00D054F3" w:rsidRPr="00275875" w:rsidTr="006531B8">
        <w:trPr>
          <w:jc w:val="center"/>
        </w:trPr>
        <w:tc>
          <w:tcPr>
            <w:tcW w:w="630" w:type="dxa"/>
            <w:vMerge/>
          </w:tcPr>
          <w:p w:rsidR="00D054F3" w:rsidRPr="00275875" w:rsidRDefault="00D054F3" w:rsidP="00A5639E">
            <w:pPr>
              <w:spacing w:before="80" w:after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3" w:type="dxa"/>
          </w:tcPr>
          <w:p w:rsidR="00D054F3" w:rsidRPr="00275875" w:rsidRDefault="00D054F3" w:rsidP="00A5639E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275875">
              <w:rPr>
                <w:rFonts w:asciiTheme="minorHAnsi" w:hAnsiTheme="minorHAnsi" w:cstheme="minorHAnsi"/>
                <w:sz w:val="24"/>
                <w:szCs w:val="24"/>
              </w:rPr>
              <w:t>2.9</w:t>
            </w:r>
          </w:p>
        </w:tc>
        <w:tc>
          <w:tcPr>
            <w:tcW w:w="2232" w:type="dxa"/>
            <w:gridSpan w:val="2"/>
          </w:tcPr>
          <w:p w:rsidR="00D054F3" w:rsidRPr="00275875" w:rsidRDefault="00D054F3" w:rsidP="006C000A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275875">
              <w:rPr>
                <w:rFonts w:asciiTheme="minorHAnsi" w:hAnsiTheme="minorHAnsi" w:cstheme="minorHAnsi"/>
                <w:sz w:val="24"/>
                <w:szCs w:val="24"/>
              </w:rPr>
              <w:t>Residential Tel. No</w:t>
            </w:r>
          </w:p>
        </w:tc>
        <w:tc>
          <w:tcPr>
            <w:tcW w:w="6843" w:type="dxa"/>
            <w:gridSpan w:val="6"/>
          </w:tcPr>
          <w:p w:rsidR="00D054F3" w:rsidRPr="00275875" w:rsidRDefault="00D054F3" w:rsidP="006C000A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54F3" w:rsidRPr="00275875" w:rsidTr="006531B8">
        <w:trPr>
          <w:jc w:val="center"/>
        </w:trPr>
        <w:tc>
          <w:tcPr>
            <w:tcW w:w="630" w:type="dxa"/>
            <w:vMerge/>
          </w:tcPr>
          <w:p w:rsidR="00D054F3" w:rsidRPr="00275875" w:rsidRDefault="00D054F3" w:rsidP="00A5639E">
            <w:pPr>
              <w:spacing w:before="80" w:after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3" w:type="dxa"/>
          </w:tcPr>
          <w:p w:rsidR="00D054F3" w:rsidRPr="00275875" w:rsidRDefault="00D054F3" w:rsidP="00A5639E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275875">
              <w:rPr>
                <w:rFonts w:asciiTheme="minorHAnsi" w:hAnsiTheme="minorHAnsi" w:cstheme="minorHAnsi"/>
                <w:sz w:val="24"/>
                <w:szCs w:val="24"/>
              </w:rPr>
              <w:t>2.10</w:t>
            </w:r>
          </w:p>
        </w:tc>
        <w:tc>
          <w:tcPr>
            <w:tcW w:w="2232" w:type="dxa"/>
            <w:gridSpan w:val="2"/>
          </w:tcPr>
          <w:p w:rsidR="00D054F3" w:rsidRPr="00275875" w:rsidRDefault="00D054F3" w:rsidP="006C000A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275875">
              <w:rPr>
                <w:rFonts w:asciiTheme="minorHAnsi" w:hAnsiTheme="minorHAnsi" w:cstheme="minorHAnsi"/>
                <w:sz w:val="24"/>
                <w:szCs w:val="24"/>
              </w:rPr>
              <w:t>Official Tel. No.</w:t>
            </w:r>
          </w:p>
        </w:tc>
        <w:tc>
          <w:tcPr>
            <w:tcW w:w="6843" w:type="dxa"/>
            <w:gridSpan w:val="6"/>
          </w:tcPr>
          <w:p w:rsidR="00D054F3" w:rsidRPr="00275875" w:rsidRDefault="00D054F3" w:rsidP="006C000A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54F3" w:rsidRPr="00275875" w:rsidTr="006531B8">
        <w:trPr>
          <w:jc w:val="center"/>
        </w:trPr>
        <w:tc>
          <w:tcPr>
            <w:tcW w:w="630" w:type="dxa"/>
            <w:vMerge/>
          </w:tcPr>
          <w:p w:rsidR="00D054F3" w:rsidRPr="00275875" w:rsidRDefault="00D054F3" w:rsidP="006C000A">
            <w:pPr>
              <w:spacing w:before="80" w:after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D054F3" w:rsidRPr="00275875" w:rsidRDefault="00D054F3" w:rsidP="00113BFF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275875">
              <w:rPr>
                <w:rFonts w:asciiTheme="minorHAnsi" w:hAnsiTheme="minorHAnsi" w:cstheme="minorHAnsi"/>
                <w:sz w:val="24"/>
                <w:szCs w:val="24"/>
              </w:rPr>
              <w:t>2.11</w:t>
            </w: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</w:tcPr>
          <w:p w:rsidR="00D054F3" w:rsidRPr="00275875" w:rsidRDefault="00D054F3" w:rsidP="006C000A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275875">
              <w:rPr>
                <w:rFonts w:asciiTheme="minorHAnsi" w:hAnsiTheme="minorHAnsi" w:cstheme="minorHAnsi"/>
                <w:sz w:val="24"/>
                <w:szCs w:val="24"/>
              </w:rPr>
              <w:t>Email Address</w:t>
            </w:r>
          </w:p>
        </w:tc>
        <w:tc>
          <w:tcPr>
            <w:tcW w:w="6843" w:type="dxa"/>
            <w:gridSpan w:val="6"/>
            <w:tcBorders>
              <w:bottom w:val="single" w:sz="4" w:space="0" w:color="auto"/>
            </w:tcBorders>
          </w:tcPr>
          <w:p w:rsidR="00D054F3" w:rsidRPr="00275875" w:rsidRDefault="00D054F3" w:rsidP="006C000A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54F3" w:rsidRPr="00275875" w:rsidTr="008A2534">
        <w:trPr>
          <w:trHeight w:val="170"/>
          <w:jc w:val="center"/>
        </w:trPr>
        <w:tc>
          <w:tcPr>
            <w:tcW w:w="10438" w:type="dxa"/>
            <w:gridSpan w:val="10"/>
          </w:tcPr>
          <w:p w:rsidR="00D054F3" w:rsidRPr="00275875" w:rsidRDefault="00D054F3" w:rsidP="00D054F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054F3" w:rsidRPr="00275875" w:rsidTr="007B79D4">
        <w:trPr>
          <w:trHeight w:val="494"/>
          <w:jc w:val="center"/>
        </w:trPr>
        <w:tc>
          <w:tcPr>
            <w:tcW w:w="630" w:type="dxa"/>
          </w:tcPr>
          <w:p w:rsidR="00D054F3" w:rsidRPr="00275875" w:rsidRDefault="00D054F3" w:rsidP="006C000A">
            <w:pPr>
              <w:spacing w:before="80" w:after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587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808" w:type="dxa"/>
            <w:gridSpan w:val="9"/>
            <w:tcBorders>
              <w:top w:val="single" w:sz="4" w:space="0" w:color="auto"/>
            </w:tcBorders>
          </w:tcPr>
          <w:p w:rsidR="00D054F3" w:rsidRPr="00275875" w:rsidRDefault="00D054F3" w:rsidP="006C000A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275875">
              <w:rPr>
                <w:rFonts w:asciiTheme="minorHAnsi" w:hAnsiTheme="minorHAnsi" w:cstheme="minorHAnsi"/>
                <w:sz w:val="24"/>
                <w:szCs w:val="24"/>
              </w:rPr>
              <w:t>Details of Co-investigators</w:t>
            </w:r>
          </w:p>
        </w:tc>
      </w:tr>
      <w:tr w:rsidR="00D054F3" w:rsidRPr="00275875" w:rsidTr="006531B8">
        <w:trPr>
          <w:trHeight w:val="494"/>
          <w:jc w:val="center"/>
        </w:trPr>
        <w:tc>
          <w:tcPr>
            <w:tcW w:w="630" w:type="dxa"/>
          </w:tcPr>
          <w:p w:rsidR="00D054F3" w:rsidRPr="00275875" w:rsidRDefault="00D054F3" w:rsidP="006C000A">
            <w:pPr>
              <w:spacing w:before="80" w:after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5875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</w:tcBorders>
          </w:tcPr>
          <w:p w:rsidR="00D054F3" w:rsidRPr="00275875" w:rsidRDefault="00D054F3" w:rsidP="00885625">
            <w:pPr>
              <w:tabs>
                <w:tab w:val="center" w:pos="1331"/>
              </w:tabs>
              <w:spacing w:before="80" w:after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5875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D054F3" w:rsidRPr="00275875" w:rsidRDefault="008A2534" w:rsidP="00885625">
            <w:pPr>
              <w:spacing w:before="80" w:after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5875">
              <w:rPr>
                <w:rFonts w:asciiTheme="minorHAnsi" w:hAnsiTheme="minorHAnsi" w:cstheme="minorHAnsi"/>
                <w:sz w:val="24"/>
                <w:szCs w:val="24"/>
              </w:rPr>
              <w:t>Designation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</w:tcBorders>
          </w:tcPr>
          <w:p w:rsidR="00D054F3" w:rsidRPr="00275875" w:rsidRDefault="008A2534" w:rsidP="00885625">
            <w:pPr>
              <w:spacing w:before="80" w:after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5875">
              <w:rPr>
                <w:rFonts w:asciiTheme="minorHAnsi" w:hAnsiTheme="minorHAnsi" w:cstheme="minorHAnsi"/>
                <w:sz w:val="24"/>
                <w:szCs w:val="24"/>
              </w:rPr>
              <w:t>NIC No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</w:tcBorders>
          </w:tcPr>
          <w:p w:rsidR="00D054F3" w:rsidRPr="00275875" w:rsidRDefault="008A2534" w:rsidP="00885625">
            <w:pPr>
              <w:spacing w:before="80" w:after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5875">
              <w:rPr>
                <w:rFonts w:asciiTheme="minorHAnsi" w:hAnsiTheme="minorHAnsi" w:cstheme="minorHAnsi"/>
                <w:sz w:val="24"/>
                <w:szCs w:val="24"/>
              </w:rPr>
              <w:t>Contact No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:rsidR="00D054F3" w:rsidRPr="00275875" w:rsidRDefault="008A2534" w:rsidP="00885625">
            <w:pPr>
              <w:spacing w:before="80" w:after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5875">
              <w:rPr>
                <w:rFonts w:asciiTheme="minorHAnsi" w:hAnsiTheme="minorHAnsi" w:cstheme="minorHAnsi"/>
                <w:sz w:val="24"/>
                <w:szCs w:val="24"/>
              </w:rPr>
              <w:t xml:space="preserve">Email </w:t>
            </w:r>
            <w:r w:rsidR="00B8545A" w:rsidRPr="00275875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</w:tr>
      <w:tr w:rsidR="008A2534" w:rsidRPr="00275875" w:rsidTr="006531B8">
        <w:trPr>
          <w:trHeight w:val="449"/>
          <w:jc w:val="center"/>
        </w:trPr>
        <w:tc>
          <w:tcPr>
            <w:tcW w:w="630" w:type="dxa"/>
          </w:tcPr>
          <w:p w:rsidR="008A2534" w:rsidRPr="00275875" w:rsidRDefault="008A2534" w:rsidP="00A5639E">
            <w:pPr>
              <w:spacing w:before="80" w:after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587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965" w:type="dxa"/>
            <w:gridSpan w:val="3"/>
          </w:tcPr>
          <w:p w:rsidR="008A2534" w:rsidRPr="00275875" w:rsidRDefault="008A2534" w:rsidP="00A5639E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3" w:type="dxa"/>
          </w:tcPr>
          <w:p w:rsidR="008A2534" w:rsidRPr="00275875" w:rsidRDefault="008A2534" w:rsidP="00A5639E">
            <w:pPr>
              <w:spacing w:before="80" w:after="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  <w:gridSpan w:val="2"/>
          </w:tcPr>
          <w:p w:rsidR="008A2534" w:rsidRPr="00275875" w:rsidRDefault="008A2534" w:rsidP="00A5639E">
            <w:pPr>
              <w:spacing w:before="80" w:after="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  <w:gridSpan w:val="2"/>
          </w:tcPr>
          <w:p w:rsidR="008A2534" w:rsidRPr="00275875" w:rsidRDefault="008A2534" w:rsidP="00A5639E">
            <w:pPr>
              <w:spacing w:before="80" w:after="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:rsidR="008A2534" w:rsidRPr="00275875" w:rsidRDefault="008A2534" w:rsidP="00A5639E">
            <w:pPr>
              <w:spacing w:before="80" w:after="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8A2534" w:rsidRPr="00275875" w:rsidTr="006531B8">
        <w:trPr>
          <w:trHeight w:val="521"/>
          <w:jc w:val="center"/>
        </w:trPr>
        <w:tc>
          <w:tcPr>
            <w:tcW w:w="630" w:type="dxa"/>
          </w:tcPr>
          <w:p w:rsidR="008A2534" w:rsidRPr="00275875" w:rsidRDefault="008A2534" w:rsidP="002D3FFB">
            <w:pPr>
              <w:spacing w:before="80" w:after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587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965" w:type="dxa"/>
            <w:gridSpan w:val="3"/>
          </w:tcPr>
          <w:p w:rsidR="008A2534" w:rsidRPr="00275875" w:rsidRDefault="008A2534" w:rsidP="002D3FFB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3" w:type="dxa"/>
          </w:tcPr>
          <w:p w:rsidR="008A2534" w:rsidRPr="00275875" w:rsidRDefault="008A2534" w:rsidP="002D3FFB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9" w:type="dxa"/>
            <w:gridSpan w:val="2"/>
          </w:tcPr>
          <w:p w:rsidR="008A2534" w:rsidRPr="00275875" w:rsidRDefault="008A2534" w:rsidP="002D3FFB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9" w:type="dxa"/>
            <w:gridSpan w:val="2"/>
          </w:tcPr>
          <w:p w:rsidR="008A2534" w:rsidRPr="00275875" w:rsidRDefault="008A2534" w:rsidP="002D3FFB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2" w:type="dxa"/>
          </w:tcPr>
          <w:p w:rsidR="008A2534" w:rsidRPr="00275875" w:rsidRDefault="008A2534" w:rsidP="002D3FFB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2534" w:rsidRPr="00275875" w:rsidTr="006531B8">
        <w:trPr>
          <w:trHeight w:val="521"/>
          <w:jc w:val="center"/>
        </w:trPr>
        <w:tc>
          <w:tcPr>
            <w:tcW w:w="630" w:type="dxa"/>
          </w:tcPr>
          <w:p w:rsidR="008A2534" w:rsidRPr="00275875" w:rsidRDefault="008A2534" w:rsidP="008A2534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275875">
              <w:rPr>
                <w:rFonts w:asciiTheme="minorHAnsi" w:hAnsiTheme="minorHAnsi" w:cstheme="minorHAnsi"/>
                <w:sz w:val="24"/>
                <w:szCs w:val="24"/>
              </w:rPr>
              <w:t xml:space="preserve">   3</w:t>
            </w:r>
          </w:p>
        </w:tc>
        <w:tc>
          <w:tcPr>
            <w:tcW w:w="2965" w:type="dxa"/>
            <w:gridSpan w:val="3"/>
          </w:tcPr>
          <w:p w:rsidR="008A2534" w:rsidRPr="00275875" w:rsidRDefault="008A2534" w:rsidP="002D3FFB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3" w:type="dxa"/>
          </w:tcPr>
          <w:p w:rsidR="008A2534" w:rsidRPr="00275875" w:rsidRDefault="008A2534" w:rsidP="002D3FFB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9" w:type="dxa"/>
            <w:gridSpan w:val="2"/>
          </w:tcPr>
          <w:p w:rsidR="008A2534" w:rsidRPr="00275875" w:rsidRDefault="008A2534" w:rsidP="002D3FFB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9" w:type="dxa"/>
            <w:gridSpan w:val="2"/>
          </w:tcPr>
          <w:p w:rsidR="008A2534" w:rsidRPr="00275875" w:rsidRDefault="008A2534" w:rsidP="002D3FFB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2" w:type="dxa"/>
          </w:tcPr>
          <w:p w:rsidR="008A2534" w:rsidRPr="00275875" w:rsidRDefault="008A2534" w:rsidP="002D3FFB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2534" w:rsidRPr="00275875" w:rsidTr="006531B8">
        <w:trPr>
          <w:trHeight w:val="521"/>
          <w:jc w:val="center"/>
        </w:trPr>
        <w:tc>
          <w:tcPr>
            <w:tcW w:w="630" w:type="dxa"/>
          </w:tcPr>
          <w:p w:rsidR="008A2534" w:rsidRPr="00275875" w:rsidRDefault="008A2534" w:rsidP="008A2534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275875">
              <w:rPr>
                <w:rFonts w:asciiTheme="minorHAnsi" w:hAnsiTheme="minorHAnsi" w:cstheme="minorHAnsi"/>
                <w:sz w:val="24"/>
                <w:szCs w:val="24"/>
              </w:rPr>
              <w:t xml:space="preserve">  4</w:t>
            </w:r>
          </w:p>
        </w:tc>
        <w:tc>
          <w:tcPr>
            <w:tcW w:w="2965" w:type="dxa"/>
            <w:gridSpan w:val="3"/>
          </w:tcPr>
          <w:p w:rsidR="008A2534" w:rsidRPr="00275875" w:rsidRDefault="008A2534" w:rsidP="002D3FFB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3" w:type="dxa"/>
          </w:tcPr>
          <w:p w:rsidR="008A2534" w:rsidRPr="00275875" w:rsidRDefault="008A2534" w:rsidP="002D3FFB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9" w:type="dxa"/>
            <w:gridSpan w:val="2"/>
          </w:tcPr>
          <w:p w:rsidR="008A2534" w:rsidRPr="00275875" w:rsidRDefault="008A2534" w:rsidP="002D3FFB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9" w:type="dxa"/>
            <w:gridSpan w:val="2"/>
          </w:tcPr>
          <w:p w:rsidR="008A2534" w:rsidRPr="00275875" w:rsidRDefault="008A2534" w:rsidP="002D3FFB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2" w:type="dxa"/>
          </w:tcPr>
          <w:p w:rsidR="008A2534" w:rsidRPr="00275875" w:rsidRDefault="008A2534" w:rsidP="002D3FFB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2534" w:rsidRPr="00275875" w:rsidTr="006531B8">
        <w:trPr>
          <w:trHeight w:val="521"/>
          <w:jc w:val="center"/>
        </w:trPr>
        <w:tc>
          <w:tcPr>
            <w:tcW w:w="630" w:type="dxa"/>
          </w:tcPr>
          <w:p w:rsidR="008A2534" w:rsidRPr="00275875" w:rsidRDefault="008A2534" w:rsidP="008A2534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275875">
              <w:rPr>
                <w:rFonts w:asciiTheme="minorHAnsi" w:hAnsiTheme="minorHAnsi" w:cstheme="minorHAnsi"/>
                <w:sz w:val="24"/>
                <w:szCs w:val="24"/>
              </w:rPr>
              <w:t xml:space="preserve">  5</w:t>
            </w:r>
          </w:p>
        </w:tc>
        <w:tc>
          <w:tcPr>
            <w:tcW w:w="2965" w:type="dxa"/>
            <w:gridSpan w:val="3"/>
          </w:tcPr>
          <w:p w:rsidR="008A2534" w:rsidRPr="00275875" w:rsidRDefault="008A2534" w:rsidP="002D3FFB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3" w:type="dxa"/>
          </w:tcPr>
          <w:p w:rsidR="008A2534" w:rsidRPr="00275875" w:rsidRDefault="008A2534" w:rsidP="002D3FFB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9" w:type="dxa"/>
            <w:gridSpan w:val="2"/>
          </w:tcPr>
          <w:p w:rsidR="008A2534" w:rsidRPr="00275875" w:rsidRDefault="008A2534" w:rsidP="002D3FFB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9" w:type="dxa"/>
            <w:gridSpan w:val="2"/>
          </w:tcPr>
          <w:p w:rsidR="008A2534" w:rsidRPr="00275875" w:rsidRDefault="008A2534" w:rsidP="002D3FFB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2" w:type="dxa"/>
          </w:tcPr>
          <w:p w:rsidR="008A2534" w:rsidRPr="00275875" w:rsidRDefault="008A2534" w:rsidP="002D3FFB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E152A" w:rsidRPr="004211AD" w:rsidRDefault="00C73437" w:rsidP="00807A69">
      <w:pPr>
        <w:spacing w:befor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211AD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List of documents </w:t>
      </w:r>
      <w:r w:rsidR="00A021D1" w:rsidRPr="004211AD">
        <w:rPr>
          <w:rFonts w:asciiTheme="minorHAnsi" w:hAnsiTheme="minorHAnsi" w:cstheme="minorHAnsi"/>
          <w:b/>
          <w:bCs/>
          <w:sz w:val="28"/>
          <w:szCs w:val="28"/>
        </w:rPr>
        <w:t xml:space="preserve">(hard copies) </w:t>
      </w:r>
      <w:r w:rsidRPr="004211AD">
        <w:rPr>
          <w:rFonts w:asciiTheme="minorHAnsi" w:hAnsiTheme="minorHAnsi" w:cstheme="minorHAnsi"/>
          <w:b/>
          <w:bCs/>
          <w:sz w:val="28"/>
          <w:szCs w:val="28"/>
        </w:rPr>
        <w:t xml:space="preserve">to be submitted for </w:t>
      </w:r>
      <w:r w:rsidR="00606FF5" w:rsidRPr="004211AD">
        <w:rPr>
          <w:rFonts w:asciiTheme="minorHAnsi" w:hAnsiTheme="minorHAnsi" w:cstheme="minorHAnsi"/>
          <w:b/>
          <w:bCs/>
          <w:sz w:val="28"/>
          <w:szCs w:val="28"/>
        </w:rPr>
        <w:t>administrative</w:t>
      </w:r>
      <w:r w:rsidRPr="004211AD">
        <w:rPr>
          <w:rFonts w:asciiTheme="minorHAnsi" w:hAnsiTheme="minorHAnsi" w:cstheme="minorHAnsi"/>
          <w:b/>
          <w:bCs/>
          <w:sz w:val="28"/>
          <w:szCs w:val="28"/>
        </w:rPr>
        <w:t xml:space="preserve"> clearance from the Ministry of Health</w:t>
      </w:r>
    </w:p>
    <w:tbl>
      <w:tblPr>
        <w:tblStyle w:val="TableGrid"/>
        <w:tblW w:w="10080" w:type="dxa"/>
        <w:tblLook w:val="04A0"/>
      </w:tblPr>
      <w:tblGrid>
        <w:gridCol w:w="576"/>
        <w:gridCol w:w="8049"/>
        <w:gridCol w:w="1455"/>
      </w:tblGrid>
      <w:tr w:rsidR="00C73437" w:rsidRPr="00E62463" w:rsidTr="00FC68B3">
        <w:trPr>
          <w:cantSplit/>
          <w:trHeight w:hRule="exact" w:val="667"/>
        </w:trPr>
        <w:tc>
          <w:tcPr>
            <w:tcW w:w="535" w:type="dxa"/>
            <w:vAlign w:val="center"/>
          </w:tcPr>
          <w:p w:rsidR="00C73437" w:rsidRPr="00E62463" w:rsidRDefault="00952729" w:rsidP="00FC68B3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24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7470" w:type="dxa"/>
            <w:vAlign w:val="center"/>
          </w:tcPr>
          <w:p w:rsidR="00C73437" w:rsidRPr="00E62463" w:rsidRDefault="00C73437" w:rsidP="00FC68B3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24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Component</w:t>
            </w:r>
          </w:p>
        </w:tc>
        <w:tc>
          <w:tcPr>
            <w:tcW w:w="1350" w:type="dxa"/>
            <w:vAlign w:val="center"/>
          </w:tcPr>
          <w:p w:rsidR="00860398" w:rsidRPr="00E62463" w:rsidRDefault="00C73437" w:rsidP="00FC68B3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24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Availab</w:t>
            </w:r>
            <w:r w:rsidR="00860398" w:rsidRPr="00E624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E624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</w:t>
            </w:r>
            <w:r w:rsidR="00860398" w:rsidRPr="00E624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ity </w:t>
            </w:r>
          </w:p>
          <w:p w:rsidR="00C73437" w:rsidRPr="00E62463" w:rsidRDefault="00860398" w:rsidP="00FC68B3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24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(Please </w:t>
            </w:r>
            <w:r w:rsidR="00C73437" w:rsidRPr="00E624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√)</w:t>
            </w:r>
          </w:p>
        </w:tc>
      </w:tr>
      <w:tr w:rsidR="00C73437" w:rsidRPr="00E62463" w:rsidTr="00461645">
        <w:trPr>
          <w:cantSplit/>
          <w:trHeight w:hRule="exact" w:val="432"/>
        </w:trPr>
        <w:tc>
          <w:tcPr>
            <w:tcW w:w="535" w:type="dxa"/>
            <w:vAlign w:val="center"/>
          </w:tcPr>
          <w:p w:rsidR="00C73437" w:rsidRPr="00E62463" w:rsidRDefault="00C73437" w:rsidP="00FC68B3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246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470" w:type="dxa"/>
            <w:vAlign w:val="center"/>
          </w:tcPr>
          <w:p w:rsidR="00C73437" w:rsidRPr="00E62463" w:rsidRDefault="00C73437" w:rsidP="00FC68B3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24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Proposal </w:t>
            </w:r>
          </w:p>
        </w:tc>
        <w:tc>
          <w:tcPr>
            <w:tcW w:w="1350" w:type="dxa"/>
            <w:vAlign w:val="center"/>
          </w:tcPr>
          <w:p w:rsidR="00C73437" w:rsidRPr="00E62463" w:rsidRDefault="00C73437" w:rsidP="00FC68B3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C73437" w:rsidRPr="00E62463" w:rsidTr="00461645">
        <w:trPr>
          <w:cantSplit/>
          <w:trHeight w:hRule="exact" w:val="288"/>
        </w:trPr>
        <w:tc>
          <w:tcPr>
            <w:tcW w:w="535" w:type="dxa"/>
            <w:vAlign w:val="center"/>
          </w:tcPr>
          <w:p w:rsidR="00C73437" w:rsidRPr="00E62463" w:rsidRDefault="00C73437" w:rsidP="00FC68B3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7470" w:type="dxa"/>
            <w:vAlign w:val="center"/>
          </w:tcPr>
          <w:p w:rsidR="00C73437" w:rsidRPr="00E62463" w:rsidRDefault="00C73437" w:rsidP="00FC68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u w:val="single"/>
              </w:rPr>
            </w:pPr>
            <w:r w:rsidRPr="00E62463">
              <w:rPr>
                <w:rFonts w:cstheme="minorHAnsi"/>
              </w:rPr>
              <w:t xml:space="preserve"> Detailed proposal</w:t>
            </w:r>
          </w:p>
        </w:tc>
        <w:tc>
          <w:tcPr>
            <w:tcW w:w="1350" w:type="dxa"/>
            <w:vAlign w:val="center"/>
          </w:tcPr>
          <w:p w:rsidR="00C73437" w:rsidRPr="00E62463" w:rsidRDefault="00C73437" w:rsidP="00FC68B3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C73437" w:rsidRPr="00E62463" w:rsidTr="00461645">
        <w:trPr>
          <w:cantSplit/>
          <w:trHeight w:hRule="exact" w:val="288"/>
        </w:trPr>
        <w:tc>
          <w:tcPr>
            <w:tcW w:w="535" w:type="dxa"/>
            <w:vAlign w:val="center"/>
          </w:tcPr>
          <w:p w:rsidR="00C73437" w:rsidRPr="00E62463" w:rsidRDefault="00C73437" w:rsidP="00FC68B3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7470" w:type="dxa"/>
            <w:vAlign w:val="center"/>
          </w:tcPr>
          <w:p w:rsidR="00C73437" w:rsidRPr="00E62463" w:rsidRDefault="00C73437" w:rsidP="00FC68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E62463">
              <w:rPr>
                <w:rFonts w:cstheme="minorHAnsi"/>
              </w:rPr>
              <w:t xml:space="preserve">Information sheet </w:t>
            </w:r>
            <w:r w:rsidR="00406C66" w:rsidRPr="00E62463">
              <w:rPr>
                <w:rFonts w:cstheme="minorHAnsi"/>
              </w:rPr>
              <w:t>(In all three languages)</w:t>
            </w:r>
          </w:p>
        </w:tc>
        <w:tc>
          <w:tcPr>
            <w:tcW w:w="1350" w:type="dxa"/>
            <w:vAlign w:val="center"/>
          </w:tcPr>
          <w:p w:rsidR="00C73437" w:rsidRPr="00E62463" w:rsidRDefault="00C73437" w:rsidP="00FC68B3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C73437" w:rsidRPr="00E62463" w:rsidTr="00461645">
        <w:trPr>
          <w:cantSplit/>
          <w:trHeight w:hRule="exact" w:val="288"/>
        </w:trPr>
        <w:tc>
          <w:tcPr>
            <w:tcW w:w="535" w:type="dxa"/>
            <w:vAlign w:val="center"/>
          </w:tcPr>
          <w:p w:rsidR="00C73437" w:rsidRPr="00E62463" w:rsidRDefault="00C73437" w:rsidP="00FC68B3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7470" w:type="dxa"/>
            <w:vAlign w:val="center"/>
          </w:tcPr>
          <w:p w:rsidR="00C73437" w:rsidRPr="00E62463" w:rsidRDefault="00C73437" w:rsidP="00FC68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E62463">
              <w:rPr>
                <w:rFonts w:cstheme="minorHAnsi"/>
              </w:rPr>
              <w:t>Consent form</w:t>
            </w:r>
            <w:r w:rsidR="00406C66" w:rsidRPr="00E62463">
              <w:rPr>
                <w:rFonts w:cstheme="minorHAnsi"/>
              </w:rPr>
              <w:t xml:space="preserve"> (In all three languages)</w:t>
            </w:r>
          </w:p>
        </w:tc>
        <w:tc>
          <w:tcPr>
            <w:tcW w:w="1350" w:type="dxa"/>
            <w:vAlign w:val="center"/>
          </w:tcPr>
          <w:p w:rsidR="00C73437" w:rsidRPr="00E62463" w:rsidRDefault="00C73437" w:rsidP="00FC68B3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C73437" w:rsidRPr="00E62463" w:rsidTr="00461645">
        <w:trPr>
          <w:cantSplit/>
          <w:trHeight w:hRule="exact" w:val="288"/>
        </w:trPr>
        <w:tc>
          <w:tcPr>
            <w:tcW w:w="535" w:type="dxa"/>
            <w:vAlign w:val="center"/>
          </w:tcPr>
          <w:p w:rsidR="00C73437" w:rsidRPr="00E62463" w:rsidRDefault="00C73437" w:rsidP="00FC68B3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70" w:type="dxa"/>
            <w:vAlign w:val="center"/>
          </w:tcPr>
          <w:p w:rsidR="00C73437" w:rsidRPr="00E62463" w:rsidRDefault="00C73437" w:rsidP="00FC68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E62463">
              <w:rPr>
                <w:rFonts w:cstheme="minorHAnsi"/>
              </w:rPr>
              <w:t xml:space="preserve">Study instruments – </w:t>
            </w:r>
            <w:r w:rsidR="00A921E5" w:rsidRPr="00E62463">
              <w:rPr>
                <w:rFonts w:cstheme="minorHAnsi"/>
              </w:rPr>
              <w:t>e</w:t>
            </w:r>
            <w:r w:rsidRPr="00E62463">
              <w:rPr>
                <w:rFonts w:cstheme="minorHAnsi"/>
              </w:rPr>
              <w:t xml:space="preserve">g. </w:t>
            </w:r>
            <w:r w:rsidR="00406C66" w:rsidRPr="00E62463">
              <w:rPr>
                <w:rFonts w:cstheme="minorHAnsi"/>
              </w:rPr>
              <w:t>Q</w:t>
            </w:r>
            <w:r w:rsidRPr="00E62463">
              <w:rPr>
                <w:rFonts w:cstheme="minorHAnsi"/>
              </w:rPr>
              <w:t>uestionnaire</w:t>
            </w:r>
            <w:r w:rsidR="00406C66" w:rsidRPr="00E62463">
              <w:rPr>
                <w:rFonts w:cstheme="minorHAnsi"/>
              </w:rPr>
              <w:t xml:space="preserve"> (In all three languages)</w:t>
            </w:r>
          </w:p>
        </w:tc>
        <w:tc>
          <w:tcPr>
            <w:tcW w:w="1350" w:type="dxa"/>
            <w:vAlign w:val="center"/>
          </w:tcPr>
          <w:p w:rsidR="00C73437" w:rsidRPr="00E62463" w:rsidRDefault="00C73437" w:rsidP="00FC68B3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406C66" w:rsidRPr="00E62463" w:rsidTr="00461645">
        <w:trPr>
          <w:cantSplit/>
          <w:trHeight w:hRule="exact" w:val="288"/>
        </w:trPr>
        <w:tc>
          <w:tcPr>
            <w:tcW w:w="535" w:type="dxa"/>
            <w:vAlign w:val="center"/>
          </w:tcPr>
          <w:p w:rsidR="00406C66" w:rsidRPr="00E62463" w:rsidRDefault="00406C66" w:rsidP="00FC68B3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246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470" w:type="dxa"/>
            <w:vAlign w:val="center"/>
          </w:tcPr>
          <w:p w:rsidR="00406C66" w:rsidRPr="00E62463" w:rsidRDefault="00406C66" w:rsidP="00FC68B3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2463">
              <w:rPr>
                <w:rFonts w:asciiTheme="minorHAnsi" w:hAnsiTheme="minorHAnsi" w:cstheme="minorHAnsi"/>
                <w:sz w:val="22"/>
                <w:szCs w:val="22"/>
              </w:rPr>
              <w:t xml:space="preserve">Certificate of Ethics </w:t>
            </w:r>
            <w:r w:rsidR="000D338B" w:rsidRPr="00E62463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E62463">
              <w:rPr>
                <w:rFonts w:asciiTheme="minorHAnsi" w:hAnsiTheme="minorHAnsi" w:cstheme="minorHAnsi"/>
                <w:sz w:val="22"/>
                <w:szCs w:val="22"/>
              </w:rPr>
              <w:t>learance</w:t>
            </w:r>
            <w:r w:rsidR="003457FF" w:rsidRPr="00E62463">
              <w:rPr>
                <w:rFonts w:asciiTheme="minorHAnsi" w:hAnsiTheme="minorHAnsi" w:cstheme="minorHAnsi"/>
                <w:sz w:val="22"/>
                <w:szCs w:val="22"/>
              </w:rPr>
              <w:t xml:space="preserve"> (For </w:t>
            </w:r>
            <w:r w:rsidR="002B3C0B" w:rsidRPr="00E62463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3457FF" w:rsidRPr="00E62463">
              <w:rPr>
                <w:rFonts w:asciiTheme="minorHAnsi" w:hAnsiTheme="minorHAnsi" w:cstheme="minorHAnsi"/>
                <w:sz w:val="22"/>
                <w:szCs w:val="22"/>
              </w:rPr>
              <w:t>linical trials</w:t>
            </w:r>
            <w:r w:rsidR="002B3C0B" w:rsidRPr="00E62463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="003457FF" w:rsidRPr="00E62463">
              <w:rPr>
                <w:rFonts w:asciiTheme="minorHAnsi" w:hAnsiTheme="minorHAnsi" w:cstheme="minorHAnsi"/>
                <w:sz w:val="22"/>
                <w:szCs w:val="22"/>
              </w:rPr>
              <w:t xml:space="preserve"> from a CTEC-NMRA recognized ERC)</w:t>
            </w:r>
          </w:p>
        </w:tc>
        <w:tc>
          <w:tcPr>
            <w:tcW w:w="1350" w:type="dxa"/>
            <w:vAlign w:val="center"/>
          </w:tcPr>
          <w:p w:rsidR="00406C66" w:rsidRPr="00E62463" w:rsidRDefault="00406C66" w:rsidP="00FC68B3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0D338B" w:rsidRPr="00E62463" w:rsidTr="00461645">
        <w:trPr>
          <w:cantSplit/>
          <w:trHeight w:hRule="exact" w:val="432"/>
        </w:trPr>
        <w:tc>
          <w:tcPr>
            <w:tcW w:w="535" w:type="dxa"/>
            <w:vAlign w:val="center"/>
          </w:tcPr>
          <w:p w:rsidR="000D338B" w:rsidRPr="00E62463" w:rsidRDefault="000D338B" w:rsidP="00FC68B3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246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470" w:type="dxa"/>
            <w:vAlign w:val="center"/>
          </w:tcPr>
          <w:p w:rsidR="000D338B" w:rsidRPr="00E62463" w:rsidRDefault="000D338B" w:rsidP="00FC68B3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24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Financial Details</w:t>
            </w:r>
          </w:p>
        </w:tc>
        <w:tc>
          <w:tcPr>
            <w:tcW w:w="1350" w:type="dxa"/>
            <w:vAlign w:val="center"/>
          </w:tcPr>
          <w:p w:rsidR="000D338B" w:rsidRPr="00E62463" w:rsidRDefault="000D338B" w:rsidP="00FC68B3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C73437" w:rsidRPr="00E62463" w:rsidTr="00461645">
        <w:trPr>
          <w:cantSplit/>
          <w:trHeight w:hRule="exact" w:val="288"/>
        </w:trPr>
        <w:tc>
          <w:tcPr>
            <w:tcW w:w="535" w:type="dxa"/>
            <w:vAlign w:val="center"/>
          </w:tcPr>
          <w:p w:rsidR="00C73437" w:rsidRPr="00E62463" w:rsidRDefault="00C73437" w:rsidP="00FC68B3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70" w:type="dxa"/>
            <w:vAlign w:val="center"/>
          </w:tcPr>
          <w:p w:rsidR="00C73437" w:rsidRPr="00E62463" w:rsidRDefault="000D338B" w:rsidP="00FC68B3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2463">
              <w:rPr>
                <w:rFonts w:asciiTheme="minorHAnsi" w:hAnsiTheme="minorHAnsi" w:cstheme="minorHAnsi"/>
                <w:sz w:val="22"/>
                <w:szCs w:val="22"/>
              </w:rPr>
              <w:t>a.</w:t>
            </w:r>
            <w:r w:rsidR="00C73437" w:rsidRPr="00E62463">
              <w:rPr>
                <w:rFonts w:asciiTheme="minorHAnsi" w:hAnsiTheme="minorHAnsi" w:cstheme="minorHAnsi"/>
                <w:sz w:val="22"/>
                <w:szCs w:val="22"/>
              </w:rPr>
              <w:t xml:space="preserve">Detailed Budget </w:t>
            </w:r>
          </w:p>
        </w:tc>
        <w:tc>
          <w:tcPr>
            <w:tcW w:w="1350" w:type="dxa"/>
            <w:vAlign w:val="center"/>
          </w:tcPr>
          <w:p w:rsidR="00C73437" w:rsidRPr="00E62463" w:rsidRDefault="00C73437" w:rsidP="00FC68B3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C73437" w:rsidRPr="00E62463" w:rsidTr="00461645">
        <w:trPr>
          <w:cantSplit/>
          <w:trHeight w:hRule="exact" w:val="288"/>
        </w:trPr>
        <w:tc>
          <w:tcPr>
            <w:tcW w:w="535" w:type="dxa"/>
            <w:vAlign w:val="center"/>
          </w:tcPr>
          <w:p w:rsidR="00C73437" w:rsidRPr="00E62463" w:rsidRDefault="00C73437" w:rsidP="00FC68B3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70" w:type="dxa"/>
            <w:vAlign w:val="center"/>
          </w:tcPr>
          <w:p w:rsidR="00C73437" w:rsidRPr="00E62463" w:rsidRDefault="000D338B" w:rsidP="00FC68B3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2463">
              <w:rPr>
                <w:rFonts w:asciiTheme="minorHAnsi" w:hAnsiTheme="minorHAnsi" w:cstheme="minorHAnsi"/>
                <w:sz w:val="22"/>
                <w:szCs w:val="22"/>
              </w:rPr>
              <w:t xml:space="preserve">b. </w:t>
            </w:r>
            <w:r w:rsidR="00C73437" w:rsidRPr="00E62463">
              <w:rPr>
                <w:rFonts w:asciiTheme="minorHAnsi" w:hAnsiTheme="minorHAnsi" w:cstheme="minorHAnsi"/>
                <w:sz w:val="22"/>
                <w:szCs w:val="22"/>
              </w:rPr>
              <w:t>Details of source of Funding</w:t>
            </w:r>
          </w:p>
        </w:tc>
        <w:tc>
          <w:tcPr>
            <w:tcW w:w="1350" w:type="dxa"/>
            <w:vAlign w:val="center"/>
          </w:tcPr>
          <w:p w:rsidR="00C73437" w:rsidRPr="00E62463" w:rsidRDefault="00C73437" w:rsidP="00FC68B3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C73437" w:rsidRPr="00E62463" w:rsidTr="00461645">
        <w:trPr>
          <w:cantSplit/>
          <w:trHeight w:hRule="exact" w:val="432"/>
        </w:trPr>
        <w:tc>
          <w:tcPr>
            <w:tcW w:w="535" w:type="dxa"/>
            <w:vAlign w:val="center"/>
          </w:tcPr>
          <w:p w:rsidR="00C73437" w:rsidRPr="00E62463" w:rsidRDefault="000D338B" w:rsidP="00FC68B3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246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470" w:type="dxa"/>
            <w:vAlign w:val="center"/>
          </w:tcPr>
          <w:p w:rsidR="00C73437" w:rsidRPr="00E62463" w:rsidRDefault="00C73437" w:rsidP="00FC68B3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24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Agreements </w:t>
            </w:r>
            <w:r w:rsidR="005856BC" w:rsidRPr="00E624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including Intellectual Property Rights </w:t>
            </w:r>
            <w:r w:rsidRPr="00E624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(If relevant)</w:t>
            </w:r>
          </w:p>
        </w:tc>
        <w:tc>
          <w:tcPr>
            <w:tcW w:w="1350" w:type="dxa"/>
            <w:vAlign w:val="center"/>
          </w:tcPr>
          <w:p w:rsidR="00C73437" w:rsidRPr="00E62463" w:rsidRDefault="00C73437" w:rsidP="00FC68B3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C73437" w:rsidRPr="00E62463" w:rsidTr="00461645">
        <w:trPr>
          <w:cantSplit/>
          <w:trHeight w:hRule="exact" w:val="288"/>
        </w:trPr>
        <w:tc>
          <w:tcPr>
            <w:tcW w:w="535" w:type="dxa"/>
            <w:vAlign w:val="center"/>
          </w:tcPr>
          <w:p w:rsidR="00C73437" w:rsidRPr="00E62463" w:rsidRDefault="00C73437" w:rsidP="00FC68B3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7470" w:type="dxa"/>
            <w:vAlign w:val="center"/>
          </w:tcPr>
          <w:p w:rsidR="00C73437" w:rsidRPr="00E62463" w:rsidRDefault="00C73437" w:rsidP="00FC68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E62463">
              <w:rPr>
                <w:rFonts w:cstheme="minorHAnsi"/>
              </w:rPr>
              <w:t>Collaborati</w:t>
            </w:r>
            <w:r w:rsidR="005856BC" w:rsidRPr="00E62463">
              <w:rPr>
                <w:rFonts w:cstheme="minorHAnsi"/>
              </w:rPr>
              <w:t>ve</w:t>
            </w:r>
            <w:r w:rsidRPr="00E62463">
              <w:rPr>
                <w:rFonts w:cstheme="minorHAnsi"/>
              </w:rPr>
              <w:t xml:space="preserve"> Agreement</w:t>
            </w:r>
          </w:p>
        </w:tc>
        <w:tc>
          <w:tcPr>
            <w:tcW w:w="1350" w:type="dxa"/>
            <w:vAlign w:val="center"/>
          </w:tcPr>
          <w:p w:rsidR="00C73437" w:rsidRPr="00E62463" w:rsidRDefault="00C73437" w:rsidP="00FC68B3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C73437" w:rsidRPr="00E62463" w:rsidTr="00461645">
        <w:trPr>
          <w:cantSplit/>
          <w:trHeight w:hRule="exact" w:val="288"/>
        </w:trPr>
        <w:tc>
          <w:tcPr>
            <w:tcW w:w="535" w:type="dxa"/>
            <w:vAlign w:val="center"/>
          </w:tcPr>
          <w:p w:rsidR="00C73437" w:rsidRPr="00E62463" w:rsidRDefault="00C73437" w:rsidP="00FC68B3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7470" w:type="dxa"/>
            <w:vAlign w:val="center"/>
          </w:tcPr>
          <w:p w:rsidR="00C73437" w:rsidRPr="00E62463" w:rsidRDefault="002B3C0B" w:rsidP="00FC68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E62463">
              <w:rPr>
                <w:rFonts w:cstheme="minorHAnsi"/>
              </w:rPr>
              <w:t xml:space="preserve">Memorandum of Understanding   </w:t>
            </w:r>
          </w:p>
        </w:tc>
        <w:tc>
          <w:tcPr>
            <w:tcW w:w="1350" w:type="dxa"/>
            <w:vAlign w:val="center"/>
          </w:tcPr>
          <w:p w:rsidR="00C73437" w:rsidRPr="00E62463" w:rsidRDefault="00C73437" w:rsidP="00FC68B3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C73437" w:rsidRPr="00E62463" w:rsidTr="00461645">
        <w:trPr>
          <w:cantSplit/>
          <w:trHeight w:hRule="exact" w:val="288"/>
        </w:trPr>
        <w:tc>
          <w:tcPr>
            <w:tcW w:w="535" w:type="dxa"/>
            <w:vAlign w:val="center"/>
          </w:tcPr>
          <w:p w:rsidR="00C73437" w:rsidRPr="00E62463" w:rsidRDefault="00C73437" w:rsidP="00FC68B3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7470" w:type="dxa"/>
            <w:vAlign w:val="center"/>
          </w:tcPr>
          <w:p w:rsidR="00C73437" w:rsidRPr="00E62463" w:rsidRDefault="00C73437" w:rsidP="00FC68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E62463">
              <w:rPr>
                <w:rFonts w:cstheme="minorHAnsi"/>
              </w:rPr>
              <w:t>Data Transfer Agreement</w:t>
            </w:r>
          </w:p>
        </w:tc>
        <w:tc>
          <w:tcPr>
            <w:tcW w:w="1350" w:type="dxa"/>
            <w:vAlign w:val="center"/>
          </w:tcPr>
          <w:p w:rsidR="00C73437" w:rsidRPr="00E62463" w:rsidRDefault="00C73437" w:rsidP="00FC68B3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0D338B" w:rsidRPr="00E62463" w:rsidTr="00461645">
        <w:trPr>
          <w:cantSplit/>
          <w:trHeight w:hRule="exact" w:val="288"/>
        </w:trPr>
        <w:tc>
          <w:tcPr>
            <w:tcW w:w="535" w:type="dxa"/>
            <w:vAlign w:val="center"/>
          </w:tcPr>
          <w:p w:rsidR="000D338B" w:rsidRPr="00E62463" w:rsidRDefault="000D338B" w:rsidP="00FC68B3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7470" w:type="dxa"/>
            <w:vAlign w:val="center"/>
          </w:tcPr>
          <w:p w:rsidR="000D338B" w:rsidRPr="00E62463" w:rsidRDefault="002B3C0B" w:rsidP="00FC68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E62463">
              <w:rPr>
                <w:rFonts w:cstheme="minorHAnsi"/>
              </w:rPr>
              <w:t>Material Transfer Agreement</w:t>
            </w:r>
          </w:p>
        </w:tc>
        <w:tc>
          <w:tcPr>
            <w:tcW w:w="1350" w:type="dxa"/>
            <w:vAlign w:val="center"/>
          </w:tcPr>
          <w:p w:rsidR="000D338B" w:rsidRPr="00E62463" w:rsidRDefault="000D338B" w:rsidP="00FC68B3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3457FF" w:rsidRPr="00E62463" w:rsidTr="00461645">
        <w:trPr>
          <w:cantSplit/>
          <w:trHeight w:hRule="exact" w:val="288"/>
        </w:trPr>
        <w:tc>
          <w:tcPr>
            <w:tcW w:w="535" w:type="dxa"/>
            <w:vAlign w:val="center"/>
          </w:tcPr>
          <w:p w:rsidR="003457FF" w:rsidRPr="00E62463" w:rsidRDefault="003457FF" w:rsidP="00FC68B3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7470" w:type="dxa"/>
            <w:vAlign w:val="center"/>
          </w:tcPr>
          <w:p w:rsidR="003457FF" w:rsidRPr="00E62463" w:rsidRDefault="003457FF" w:rsidP="00FC68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E62463">
              <w:rPr>
                <w:rFonts w:cstheme="minorHAnsi"/>
              </w:rPr>
              <w:t>Any other</w:t>
            </w:r>
            <w:r w:rsidR="0091092D" w:rsidRPr="00E62463">
              <w:rPr>
                <w:rFonts w:cstheme="minorHAnsi"/>
              </w:rPr>
              <w:t xml:space="preserve"> (</w:t>
            </w:r>
            <w:r w:rsidR="000422C1" w:rsidRPr="00E62463">
              <w:rPr>
                <w:rFonts w:cstheme="minorHAnsi"/>
              </w:rPr>
              <w:t>P</w:t>
            </w:r>
            <w:r w:rsidR="0091092D" w:rsidRPr="00E62463">
              <w:rPr>
                <w:rFonts w:cstheme="minorHAnsi"/>
              </w:rPr>
              <w:t xml:space="preserve">lease </w:t>
            </w:r>
            <w:r w:rsidR="000422C1" w:rsidRPr="00E62463">
              <w:rPr>
                <w:rFonts w:cstheme="minorHAnsi"/>
              </w:rPr>
              <w:t>specify) …</w:t>
            </w:r>
            <w:r w:rsidRPr="00E62463">
              <w:rPr>
                <w:rFonts w:cstheme="minorHAnsi"/>
              </w:rPr>
              <w:t>…………………………</w:t>
            </w:r>
            <w:r w:rsidR="0091092D" w:rsidRPr="00E62463">
              <w:rPr>
                <w:rFonts w:cstheme="minorHAnsi"/>
              </w:rPr>
              <w:t>……………………….</w:t>
            </w:r>
          </w:p>
        </w:tc>
        <w:tc>
          <w:tcPr>
            <w:tcW w:w="1350" w:type="dxa"/>
            <w:vAlign w:val="center"/>
          </w:tcPr>
          <w:p w:rsidR="003457FF" w:rsidRPr="00E62463" w:rsidRDefault="003457FF" w:rsidP="00FC68B3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C73437" w:rsidRPr="00E62463" w:rsidTr="00461645">
        <w:trPr>
          <w:cantSplit/>
          <w:trHeight w:hRule="exact" w:val="432"/>
        </w:trPr>
        <w:tc>
          <w:tcPr>
            <w:tcW w:w="535" w:type="dxa"/>
            <w:vAlign w:val="center"/>
          </w:tcPr>
          <w:p w:rsidR="00C73437" w:rsidRPr="00E62463" w:rsidRDefault="00C73437" w:rsidP="00FC68B3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246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470" w:type="dxa"/>
            <w:vAlign w:val="center"/>
          </w:tcPr>
          <w:p w:rsidR="00C73437" w:rsidRPr="00E62463" w:rsidRDefault="005856BC" w:rsidP="00FC68B3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24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 Clinical trials</w:t>
            </w:r>
          </w:p>
        </w:tc>
        <w:tc>
          <w:tcPr>
            <w:tcW w:w="1350" w:type="dxa"/>
            <w:vAlign w:val="center"/>
          </w:tcPr>
          <w:p w:rsidR="00C73437" w:rsidRPr="00E62463" w:rsidRDefault="00C73437" w:rsidP="00FC68B3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5856BC" w:rsidRPr="00E62463" w:rsidTr="00461645">
        <w:trPr>
          <w:cantSplit/>
          <w:trHeight w:hRule="exact" w:val="288"/>
        </w:trPr>
        <w:tc>
          <w:tcPr>
            <w:tcW w:w="535" w:type="dxa"/>
            <w:vAlign w:val="center"/>
          </w:tcPr>
          <w:p w:rsidR="005856BC" w:rsidRPr="00E62463" w:rsidRDefault="005856BC" w:rsidP="00FC68B3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70" w:type="dxa"/>
            <w:vAlign w:val="center"/>
          </w:tcPr>
          <w:p w:rsidR="005856BC" w:rsidRPr="00E62463" w:rsidRDefault="005856BC" w:rsidP="00FC68B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  <w:r w:rsidRPr="00E62463">
              <w:rPr>
                <w:rFonts w:cstheme="minorHAnsi"/>
              </w:rPr>
              <w:t>evidence of registration in the Sri Lanka clinical trial registry of SLMA</w:t>
            </w:r>
          </w:p>
        </w:tc>
        <w:tc>
          <w:tcPr>
            <w:tcW w:w="1350" w:type="dxa"/>
            <w:vAlign w:val="center"/>
          </w:tcPr>
          <w:p w:rsidR="005856BC" w:rsidRPr="00E62463" w:rsidRDefault="005856BC" w:rsidP="00FC68B3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C73437" w:rsidRPr="00E62463" w:rsidTr="00E62463">
        <w:trPr>
          <w:cantSplit/>
          <w:trHeight w:hRule="exact" w:val="550"/>
        </w:trPr>
        <w:tc>
          <w:tcPr>
            <w:tcW w:w="535" w:type="dxa"/>
            <w:vAlign w:val="center"/>
          </w:tcPr>
          <w:p w:rsidR="00C73437" w:rsidRPr="00E62463" w:rsidRDefault="00C73437" w:rsidP="00FC68B3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70" w:type="dxa"/>
            <w:vAlign w:val="center"/>
          </w:tcPr>
          <w:p w:rsidR="00C73437" w:rsidRPr="00E62463" w:rsidRDefault="005856BC" w:rsidP="00FC68B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  <w:r w:rsidRPr="00E62463">
              <w:rPr>
                <w:rFonts w:cstheme="minorHAnsi"/>
              </w:rPr>
              <w:t>For</w:t>
            </w:r>
            <w:r w:rsidR="00C73437" w:rsidRPr="00E62463">
              <w:rPr>
                <w:rFonts w:cstheme="minorHAnsi"/>
              </w:rPr>
              <w:t xml:space="preserve"> a new drug /new device</w:t>
            </w:r>
            <w:r w:rsidRPr="00E62463">
              <w:rPr>
                <w:rFonts w:cstheme="minorHAnsi"/>
              </w:rPr>
              <w:t>/new indication for existing drugs</w:t>
            </w:r>
            <w:r w:rsidR="00C73437" w:rsidRPr="00E62463">
              <w:rPr>
                <w:rFonts w:cstheme="minorHAnsi"/>
              </w:rPr>
              <w:t xml:space="preserve"> - *NMRA </w:t>
            </w:r>
            <w:r w:rsidR="003E3AA9" w:rsidRPr="00E62463">
              <w:rPr>
                <w:rFonts w:cstheme="minorHAnsi"/>
              </w:rPr>
              <w:t xml:space="preserve">- </w:t>
            </w:r>
            <w:r w:rsidR="00C73437" w:rsidRPr="00E62463">
              <w:rPr>
                <w:rFonts w:cstheme="minorHAnsi"/>
              </w:rPr>
              <w:t>CTEC approval</w:t>
            </w:r>
          </w:p>
        </w:tc>
        <w:tc>
          <w:tcPr>
            <w:tcW w:w="1350" w:type="dxa"/>
            <w:vAlign w:val="center"/>
          </w:tcPr>
          <w:p w:rsidR="00C73437" w:rsidRPr="00E62463" w:rsidRDefault="00C73437" w:rsidP="00FC68B3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C73437" w:rsidRPr="00E62463" w:rsidTr="00461645">
        <w:trPr>
          <w:cantSplit/>
          <w:trHeight w:hRule="exact" w:val="288"/>
        </w:trPr>
        <w:tc>
          <w:tcPr>
            <w:tcW w:w="535" w:type="dxa"/>
            <w:vAlign w:val="center"/>
          </w:tcPr>
          <w:p w:rsidR="00C73437" w:rsidRPr="00E62463" w:rsidRDefault="00C73437" w:rsidP="00FC68B3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70" w:type="dxa"/>
            <w:vAlign w:val="center"/>
          </w:tcPr>
          <w:p w:rsidR="00C73437" w:rsidRPr="00E62463" w:rsidRDefault="00C73437" w:rsidP="00FC68B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  <w:r w:rsidRPr="00E62463">
              <w:rPr>
                <w:rFonts w:cstheme="minorHAnsi"/>
              </w:rPr>
              <w:t>P</w:t>
            </w:r>
            <w:r w:rsidR="003457FF" w:rsidRPr="00E62463">
              <w:rPr>
                <w:rFonts w:cstheme="minorHAnsi"/>
              </w:rPr>
              <w:t>articipant</w:t>
            </w:r>
            <w:r w:rsidRPr="00E62463">
              <w:rPr>
                <w:rFonts w:cstheme="minorHAnsi"/>
              </w:rPr>
              <w:t xml:space="preserve"> Insurance certificates (</w:t>
            </w:r>
            <w:r w:rsidR="003457FF" w:rsidRPr="00E62463">
              <w:rPr>
                <w:rFonts w:cstheme="minorHAnsi"/>
              </w:rPr>
              <w:t>If</w:t>
            </w:r>
            <w:r w:rsidRPr="00E62463">
              <w:rPr>
                <w:rFonts w:cstheme="minorHAnsi"/>
              </w:rPr>
              <w:t xml:space="preserve"> relevant)</w:t>
            </w:r>
          </w:p>
        </w:tc>
        <w:tc>
          <w:tcPr>
            <w:tcW w:w="1350" w:type="dxa"/>
            <w:vAlign w:val="center"/>
          </w:tcPr>
          <w:p w:rsidR="00C73437" w:rsidRPr="00E62463" w:rsidRDefault="00C73437" w:rsidP="00FC68B3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C73437" w:rsidRPr="00E62463" w:rsidTr="00E62463">
        <w:trPr>
          <w:cantSplit/>
          <w:trHeight w:hRule="exact" w:val="550"/>
        </w:trPr>
        <w:tc>
          <w:tcPr>
            <w:tcW w:w="535" w:type="dxa"/>
            <w:vAlign w:val="center"/>
          </w:tcPr>
          <w:p w:rsidR="00C73437" w:rsidRPr="00E62463" w:rsidRDefault="00A021D1" w:rsidP="00FC68B3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246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470" w:type="dxa"/>
            <w:vAlign w:val="center"/>
          </w:tcPr>
          <w:p w:rsidR="00C73437" w:rsidRPr="00E62463" w:rsidRDefault="00C73437" w:rsidP="00FC68B3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2463">
              <w:rPr>
                <w:rFonts w:asciiTheme="minorHAnsi" w:hAnsiTheme="minorHAnsi" w:cstheme="minorHAnsi"/>
                <w:sz w:val="22"/>
                <w:szCs w:val="22"/>
              </w:rPr>
              <w:t>No objection</w:t>
            </w:r>
            <w:r w:rsidR="007D40EB" w:rsidRPr="00E62463">
              <w:rPr>
                <w:rFonts w:asciiTheme="minorHAnsi" w:hAnsiTheme="minorHAnsi" w:cstheme="minorHAnsi"/>
                <w:sz w:val="22"/>
                <w:szCs w:val="22"/>
              </w:rPr>
              <w:t xml:space="preserve"> certificate</w:t>
            </w:r>
            <w:r w:rsidRPr="00E62463">
              <w:rPr>
                <w:rFonts w:asciiTheme="minorHAnsi" w:hAnsiTheme="minorHAnsi" w:cstheme="minorHAnsi"/>
                <w:sz w:val="22"/>
                <w:szCs w:val="22"/>
              </w:rPr>
              <w:t xml:space="preserve"> from head</w:t>
            </w:r>
            <w:r w:rsidR="007D40EB" w:rsidRPr="00E62463">
              <w:rPr>
                <w:rFonts w:asciiTheme="minorHAnsi" w:hAnsiTheme="minorHAnsi" w:cstheme="minorHAnsi"/>
                <w:sz w:val="22"/>
                <w:szCs w:val="22"/>
              </w:rPr>
              <w:t>(s) of the institution(s)</w:t>
            </w:r>
            <w:r w:rsidR="00A021D1" w:rsidRPr="00E62463">
              <w:rPr>
                <w:rFonts w:asciiTheme="minorHAnsi" w:hAnsiTheme="minorHAnsi" w:cstheme="minorHAnsi"/>
                <w:sz w:val="22"/>
                <w:szCs w:val="22"/>
              </w:rPr>
              <w:t xml:space="preserve"> of the study sites</w:t>
            </w:r>
            <w:r w:rsidR="007D40EB" w:rsidRPr="00E62463">
              <w:rPr>
                <w:rFonts w:asciiTheme="minorHAnsi" w:hAnsiTheme="minorHAnsi" w:cstheme="minorHAnsi"/>
                <w:sz w:val="22"/>
                <w:szCs w:val="22"/>
              </w:rPr>
              <w:t xml:space="preserve"> /PDHS/RDHS</w:t>
            </w:r>
          </w:p>
        </w:tc>
        <w:tc>
          <w:tcPr>
            <w:tcW w:w="1350" w:type="dxa"/>
            <w:vAlign w:val="center"/>
          </w:tcPr>
          <w:p w:rsidR="00C73437" w:rsidRPr="00E62463" w:rsidRDefault="00C73437" w:rsidP="00FC68B3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C73437" w:rsidRPr="00E62463" w:rsidTr="00461645">
        <w:trPr>
          <w:cantSplit/>
          <w:trHeight w:hRule="exact" w:val="288"/>
        </w:trPr>
        <w:tc>
          <w:tcPr>
            <w:tcW w:w="535" w:type="dxa"/>
            <w:vAlign w:val="center"/>
          </w:tcPr>
          <w:p w:rsidR="00C73437" w:rsidRPr="00E62463" w:rsidRDefault="00A021D1" w:rsidP="00FC68B3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246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470" w:type="dxa"/>
            <w:vAlign w:val="center"/>
          </w:tcPr>
          <w:p w:rsidR="00C73437" w:rsidRPr="00E62463" w:rsidRDefault="00C73437" w:rsidP="00FC68B3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2463">
              <w:rPr>
                <w:rFonts w:asciiTheme="minorHAnsi" w:hAnsiTheme="minorHAnsi" w:cstheme="minorHAnsi"/>
                <w:sz w:val="22"/>
                <w:szCs w:val="22"/>
              </w:rPr>
              <w:t>Request letteraddress</w:t>
            </w:r>
            <w:r w:rsidR="00A021D1" w:rsidRPr="00E62463">
              <w:rPr>
                <w:rFonts w:asciiTheme="minorHAnsi" w:hAnsiTheme="minorHAnsi" w:cstheme="minorHAnsi"/>
                <w:sz w:val="22"/>
                <w:szCs w:val="22"/>
              </w:rPr>
              <w:t>ed to</w:t>
            </w:r>
            <w:r w:rsidRPr="00E62463">
              <w:rPr>
                <w:rFonts w:asciiTheme="minorHAnsi" w:hAnsiTheme="minorHAnsi" w:cstheme="minorHAnsi"/>
                <w:sz w:val="22"/>
                <w:szCs w:val="22"/>
              </w:rPr>
              <w:t xml:space="preserve"> DDG/ ET</w:t>
            </w:r>
            <w:r w:rsidR="00A021D1" w:rsidRPr="00E62463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Pr="00E62463">
              <w:rPr>
                <w:rFonts w:asciiTheme="minorHAnsi" w:hAnsiTheme="minorHAnsi" w:cstheme="minorHAnsi"/>
                <w:sz w:val="22"/>
                <w:szCs w:val="22"/>
              </w:rPr>
              <w:t xml:space="preserve">R </w:t>
            </w:r>
          </w:p>
        </w:tc>
        <w:tc>
          <w:tcPr>
            <w:tcW w:w="1350" w:type="dxa"/>
            <w:vAlign w:val="center"/>
          </w:tcPr>
          <w:p w:rsidR="00C73437" w:rsidRPr="00E62463" w:rsidRDefault="00C73437" w:rsidP="00FC68B3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C73437" w:rsidRPr="00E62463" w:rsidTr="00461645">
        <w:trPr>
          <w:cantSplit/>
          <w:trHeight w:hRule="exact" w:val="2350"/>
        </w:trPr>
        <w:tc>
          <w:tcPr>
            <w:tcW w:w="535" w:type="dxa"/>
            <w:vAlign w:val="center"/>
          </w:tcPr>
          <w:p w:rsidR="00C73437" w:rsidRPr="00E62463" w:rsidRDefault="00C73437" w:rsidP="00FC68B3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246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7470" w:type="dxa"/>
            <w:vAlign w:val="center"/>
          </w:tcPr>
          <w:p w:rsidR="00C73437" w:rsidRPr="00E62463" w:rsidRDefault="00C73437" w:rsidP="00FC68B3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24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Soft copies </w:t>
            </w:r>
            <w:r w:rsidR="00A021D1" w:rsidRPr="00E624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 be submitted </w:t>
            </w:r>
            <w:r w:rsidRPr="00E624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 separate folders</w:t>
            </w:r>
          </w:p>
          <w:p w:rsidR="00C73437" w:rsidRPr="00E62463" w:rsidRDefault="00C73437" w:rsidP="00FC68B3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E62463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Folder (I) </w:t>
            </w:r>
          </w:p>
          <w:p w:rsidR="00C73437" w:rsidRPr="00E62463" w:rsidRDefault="00C73437" w:rsidP="00FC68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E62463">
              <w:rPr>
                <w:rFonts w:cstheme="minorHAnsi"/>
              </w:rPr>
              <w:t>Study proposal with Details Budget</w:t>
            </w:r>
          </w:p>
          <w:p w:rsidR="00C73437" w:rsidRPr="00E62463" w:rsidRDefault="00C73437" w:rsidP="00FC68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E62463">
              <w:rPr>
                <w:rFonts w:cstheme="minorHAnsi"/>
              </w:rPr>
              <w:t>Information sheet /consent form</w:t>
            </w:r>
          </w:p>
          <w:p w:rsidR="00C73437" w:rsidRPr="00E62463" w:rsidRDefault="00C73437" w:rsidP="00FC68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E62463">
              <w:rPr>
                <w:rFonts w:cstheme="minorHAnsi"/>
              </w:rPr>
              <w:t>Study instruments</w:t>
            </w:r>
          </w:p>
          <w:p w:rsidR="00A021D1" w:rsidRPr="00E62463" w:rsidRDefault="00A021D1" w:rsidP="00FC68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E62463">
              <w:rPr>
                <w:rFonts w:cstheme="minorHAnsi"/>
              </w:rPr>
              <w:t>Ethics Clearance Certificate</w:t>
            </w:r>
          </w:p>
          <w:p w:rsidR="00C73437" w:rsidRPr="00E62463" w:rsidRDefault="00C73437" w:rsidP="00FC68B3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246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Folder (II</w:t>
            </w:r>
            <w:r w:rsidR="00A20771" w:rsidRPr="00E6246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)</w:t>
            </w:r>
            <w:r w:rsidR="00A20771" w:rsidRPr="00E62463">
              <w:rPr>
                <w:rFonts w:asciiTheme="minorHAnsi" w:hAnsiTheme="minorHAnsi" w:cstheme="minorHAnsi"/>
                <w:sz w:val="22"/>
                <w:szCs w:val="22"/>
              </w:rPr>
              <w:t xml:space="preserve"> – All</w:t>
            </w:r>
            <w:r w:rsidRPr="00E62463">
              <w:rPr>
                <w:rFonts w:asciiTheme="minorHAnsi" w:hAnsiTheme="minorHAnsi" w:cstheme="minorHAnsi"/>
                <w:sz w:val="22"/>
                <w:szCs w:val="22"/>
              </w:rPr>
              <w:t xml:space="preserve"> the relevant Agreements &amp; Insurance Certificates</w:t>
            </w:r>
          </w:p>
          <w:p w:rsidR="00C73437" w:rsidRPr="00E62463" w:rsidRDefault="00C73437" w:rsidP="00FC68B3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246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Folder (III)</w:t>
            </w:r>
            <w:r w:rsidR="00A20771" w:rsidRPr="00E62463">
              <w:rPr>
                <w:rFonts w:asciiTheme="minorHAnsi" w:hAnsiTheme="minorHAnsi" w:cstheme="minorHAnsi"/>
                <w:sz w:val="22"/>
                <w:szCs w:val="22"/>
              </w:rPr>
              <w:t>– Other</w:t>
            </w:r>
            <w:r w:rsidR="005F646A" w:rsidRPr="00E62463">
              <w:rPr>
                <w:rFonts w:asciiTheme="minorHAnsi" w:hAnsiTheme="minorHAnsi" w:cstheme="minorHAnsi"/>
                <w:sz w:val="22"/>
                <w:szCs w:val="22"/>
              </w:rPr>
              <w:t xml:space="preserve"> document</w:t>
            </w:r>
            <w:r w:rsidR="00952729" w:rsidRPr="00E6246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350" w:type="dxa"/>
            <w:vAlign w:val="center"/>
          </w:tcPr>
          <w:p w:rsidR="00C73437" w:rsidRPr="00E62463" w:rsidRDefault="00C73437" w:rsidP="00FC68B3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:rsidR="00CD3950" w:rsidRPr="00E62463" w:rsidRDefault="00C73437">
      <w:pPr>
        <w:rPr>
          <w:rFonts w:asciiTheme="minorHAnsi" w:hAnsiTheme="minorHAnsi" w:cstheme="minorHAnsi"/>
          <w:sz w:val="22"/>
          <w:szCs w:val="22"/>
        </w:rPr>
      </w:pPr>
      <w:r w:rsidRPr="00E62463">
        <w:rPr>
          <w:rFonts w:asciiTheme="minorHAnsi" w:hAnsiTheme="minorHAnsi" w:cstheme="minorHAnsi"/>
          <w:sz w:val="22"/>
          <w:szCs w:val="22"/>
        </w:rPr>
        <w:t>*Clinical Trial Evaluation Committee (CTEC)-NMRA</w:t>
      </w:r>
    </w:p>
    <w:p w:rsidR="00461645" w:rsidRDefault="0046164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E62463" w:rsidRPr="00E62463" w:rsidRDefault="00E6246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62463">
        <w:rPr>
          <w:rFonts w:asciiTheme="minorHAnsi" w:hAnsiTheme="minorHAnsi" w:cstheme="minorHAnsi"/>
          <w:b/>
          <w:bCs/>
          <w:sz w:val="22"/>
          <w:szCs w:val="22"/>
        </w:rPr>
        <w:t>For inquiries please contact the Research Unit.</w:t>
      </w:r>
    </w:p>
    <w:p w:rsidR="00E62463" w:rsidRPr="00E62463" w:rsidRDefault="00E62463">
      <w:pPr>
        <w:rPr>
          <w:rFonts w:asciiTheme="minorHAnsi" w:hAnsiTheme="minorHAnsi" w:cstheme="minorHAnsi"/>
          <w:sz w:val="22"/>
          <w:szCs w:val="22"/>
        </w:rPr>
      </w:pPr>
      <w:r w:rsidRPr="00E62463">
        <w:rPr>
          <w:rFonts w:asciiTheme="minorHAnsi" w:hAnsiTheme="minorHAnsi" w:cstheme="minorHAnsi"/>
          <w:sz w:val="22"/>
          <w:szCs w:val="22"/>
        </w:rPr>
        <w:t>Tele - 0112692213 / 0112675411</w:t>
      </w:r>
    </w:p>
    <w:p w:rsidR="00E62463" w:rsidRPr="00E62463" w:rsidRDefault="00E62463">
      <w:pPr>
        <w:rPr>
          <w:rFonts w:asciiTheme="minorHAnsi" w:hAnsiTheme="minorHAnsi" w:cstheme="minorHAnsi"/>
          <w:sz w:val="22"/>
          <w:szCs w:val="22"/>
        </w:rPr>
      </w:pPr>
      <w:r w:rsidRPr="00E62463">
        <w:rPr>
          <w:rFonts w:asciiTheme="minorHAnsi" w:hAnsiTheme="minorHAnsi" w:cstheme="minorHAnsi"/>
          <w:sz w:val="22"/>
          <w:szCs w:val="22"/>
        </w:rPr>
        <w:t>Email – directorresearch</w:t>
      </w:r>
      <w:r w:rsidR="00BB2AA4">
        <w:rPr>
          <w:rFonts w:asciiTheme="minorHAnsi" w:hAnsiTheme="minorHAnsi" w:cstheme="minorHAnsi"/>
          <w:sz w:val="22"/>
          <w:szCs w:val="22"/>
        </w:rPr>
        <w:t>2019</w:t>
      </w:r>
      <w:r w:rsidRPr="00E62463">
        <w:rPr>
          <w:rFonts w:asciiTheme="minorHAnsi" w:hAnsiTheme="minorHAnsi" w:cstheme="minorHAnsi"/>
          <w:sz w:val="22"/>
          <w:szCs w:val="22"/>
        </w:rPr>
        <w:t>@gmail.com</w:t>
      </w:r>
    </w:p>
    <w:sectPr w:rsidR="00E62463" w:rsidRPr="00E62463" w:rsidSect="00D05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FCA"/>
    <w:multiLevelType w:val="hybridMultilevel"/>
    <w:tmpl w:val="4CBAE4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00EF8"/>
    <w:multiLevelType w:val="hybridMultilevel"/>
    <w:tmpl w:val="848C4E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A0ABA"/>
    <w:multiLevelType w:val="hybridMultilevel"/>
    <w:tmpl w:val="6F7A3C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720F9"/>
    <w:multiLevelType w:val="hybridMultilevel"/>
    <w:tmpl w:val="5DDACB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F72D5F"/>
    <w:multiLevelType w:val="hybridMultilevel"/>
    <w:tmpl w:val="A79EDB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67DF7"/>
    <w:multiLevelType w:val="hybridMultilevel"/>
    <w:tmpl w:val="3FA290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D246A"/>
    <w:multiLevelType w:val="hybridMultilevel"/>
    <w:tmpl w:val="2F728B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76E5D"/>
    <w:multiLevelType w:val="hybridMultilevel"/>
    <w:tmpl w:val="6C86BC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D3950"/>
    <w:rsid w:val="000422C1"/>
    <w:rsid w:val="000C0B8F"/>
    <w:rsid w:val="000C786F"/>
    <w:rsid w:val="000D338B"/>
    <w:rsid w:val="00113BFF"/>
    <w:rsid w:val="00127593"/>
    <w:rsid w:val="00173FFA"/>
    <w:rsid w:val="001A384E"/>
    <w:rsid w:val="001B2F7A"/>
    <w:rsid w:val="002748C0"/>
    <w:rsid w:val="00275875"/>
    <w:rsid w:val="002B3C0B"/>
    <w:rsid w:val="002D3FFB"/>
    <w:rsid w:val="003339E6"/>
    <w:rsid w:val="00340671"/>
    <w:rsid w:val="003457FF"/>
    <w:rsid w:val="00384FDA"/>
    <w:rsid w:val="003973BA"/>
    <w:rsid w:val="003E3AA9"/>
    <w:rsid w:val="00406C66"/>
    <w:rsid w:val="004211AD"/>
    <w:rsid w:val="00430C58"/>
    <w:rsid w:val="00441960"/>
    <w:rsid w:val="00461645"/>
    <w:rsid w:val="004974A7"/>
    <w:rsid w:val="004D763C"/>
    <w:rsid w:val="0054729C"/>
    <w:rsid w:val="00563C84"/>
    <w:rsid w:val="00576B7F"/>
    <w:rsid w:val="005856BC"/>
    <w:rsid w:val="005C4D9B"/>
    <w:rsid w:val="005F646A"/>
    <w:rsid w:val="005F6759"/>
    <w:rsid w:val="00606FF5"/>
    <w:rsid w:val="00630353"/>
    <w:rsid w:val="006531B8"/>
    <w:rsid w:val="006601FD"/>
    <w:rsid w:val="00696D98"/>
    <w:rsid w:val="00730692"/>
    <w:rsid w:val="00756BB1"/>
    <w:rsid w:val="007D40EB"/>
    <w:rsid w:val="00807A69"/>
    <w:rsid w:val="00860398"/>
    <w:rsid w:val="00883E77"/>
    <w:rsid w:val="00885625"/>
    <w:rsid w:val="008A2534"/>
    <w:rsid w:val="008C0897"/>
    <w:rsid w:val="008E3CE0"/>
    <w:rsid w:val="008E4603"/>
    <w:rsid w:val="0091092D"/>
    <w:rsid w:val="00945C86"/>
    <w:rsid w:val="00952729"/>
    <w:rsid w:val="009E2346"/>
    <w:rsid w:val="00A021D1"/>
    <w:rsid w:val="00A20771"/>
    <w:rsid w:val="00A5639E"/>
    <w:rsid w:val="00A921E5"/>
    <w:rsid w:val="00AB038C"/>
    <w:rsid w:val="00B8545A"/>
    <w:rsid w:val="00BB2AA4"/>
    <w:rsid w:val="00C73437"/>
    <w:rsid w:val="00CD3950"/>
    <w:rsid w:val="00CD67A6"/>
    <w:rsid w:val="00CE152A"/>
    <w:rsid w:val="00D054F3"/>
    <w:rsid w:val="00DA586E"/>
    <w:rsid w:val="00E2487B"/>
    <w:rsid w:val="00E62463"/>
    <w:rsid w:val="00E91E76"/>
    <w:rsid w:val="00EC7F7A"/>
    <w:rsid w:val="00F94711"/>
    <w:rsid w:val="00FC68B3"/>
    <w:rsid w:val="00FE6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950"/>
    <w:pPr>
      <w:spacing w:before="120" w:after="120" w:line="240" w:lineRule="auto"/>
    </w:pPr>
    <w:rPr>
      <w:rFonts w:ascii="Bookman Old Style" w:hAnsi="Bookman Old Style" w:cstheme="majorBidi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950"/>
    <w:pPr>
      <w:spacing w:after="0" w:line="240" w:lineRule="auto"/>
    </w:pPr>
    <w:rPr>
      <w:rFonts w:ascii="Bookman Old Style" w:hAnsi="Bookman Old Style" w:cstheme="majorBidi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3950"/>
    <w:pPr>
      <w:spacing w:before="0"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 w:bidi="si-L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F7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F7A"/>
    <w:rPr>
      <w:rFonts w:ascii="Segoe UI" w:hAnsi="Segoe UI" w:cs="Segoe UI"/>
      <w:sz w:val="18"/>
      <w:szCs w:val="18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52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7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729"/>
    <w:rPr>
      <w:rFonts w:ascii="Bookman Old Style" w:hAnsi="Bookman Old Style" w:cstheme="majorBidi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729"/>
    <w:rPr>
      <w:rFonts w:ascii="Bookman Old Style" w:hAnsi="Bookman Old Style" w:cstheme="majorBidi"/>
      <w:b/>
      <w:bCs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vostro</cp:lastModifiedBy>
  <cp:revision>20</cp:revision>
  <cp:lastPrinted>2022-03-08T05:33:00Z</cp:lastPrinted>
  <dcterms:created xsi:type="dcterms:W3CDTF">2023-02-07T07:14:00Z</dcterms:created>
  <dcterms:modified xsi:type="dcterms:W3CDTF">2025-01-03T08:34:00Z</dcterms:modified>
</cp:coreProperties>
</file>