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8640"/>
      </w:tblGrid>
      <w:tr w:rsidR="00E46E34" w:rsidRPr="00E46E34" w:rsidTr="00791DF2">
        <w:trPr>
          <w:trHeight w:val="644"/>
        </w:trPr>
        <w:tc>
          <w:tcPr>
            <w:tcW w:w="6613" w:type="dxa"/>
            <w:vAlign w:val="center"/>
          </w:tcPr>
          <w:p w:rsidR="00E46E34" w:rsidRPr="00E46E34" w:rsidRDefault="00E46E34" w:rsidP="000F4B2F">
            <w:pPr>
              <w:spacing w:after="0"/>
              <w:jc w:val="left"/>
            </w:pPr>
            <w:r w:rsidRPr="00E46E34">
              <w:t>Name of the CPD Programme:</w:t>
            </w:r>
          </w:p>
        </w:tc>
        <w:tc>
          <w:tcPr>
            <w:tcW w:w="8640" w:type="dxa"/>
            <w:vAlign w:val="center"/>
          </w:tcPr>
          <w:p w:rsidR="00E46E34" w:rsidRPr="00E46E34" w:rsidRDefault="00E46E34" w:rsidP="000F4B2F">
            <w:pPr>
              <w:spacing w:after="0"/>
              <w:jc w:val="left"/>
            </w:pPr>
          </w:p>
        </w:tc>
      </w:tr>
      <w:tr w:rsidR="00E46E34" w:rsidRPr="00E46E34" w:rsidTr="00791DF2">
        <w:trPr>
          <w:trHeight w:val="643"/>
        </w:trPr>
        <w:tc>
          <w:tcPr>
            <w:tcW w:w="6613" w:type="dxa"/>
            <w:vAlign w:val="center"/>
          </w:tcPr>
          <w:p w:rsidR="00E46E34" w:rsidRPr="00E46E34" w:rsidRDefault="00E46E34" w:rsidP="000F4B2F">
            <w:pPr>
              <w:spacing w:after="0"/>
              <w:jc w:val="left"/>
            </w:pPr>
            <w:r w:rsidRPr="00E46E34">
              <w:t>CPD Provider</w:t>
            </w:r>
          </w:p>
        </w:tc>
        <w:tc>
          <w:tcPr>
            <w:tcW w:w="8640" w:type="dxa"/>
            <w:vAlign w:val="center"/>
          </w:tcPr>
          <w:p w:rsidR="00E46E34" w:rsidRPr="00E46E34" w:rsidRDefault="00E46E34" w:rsidP="000F4B2F">
            <w:pPr>
              <w:spacing w:after="0"/>
              <w:jc w:val="left"/>
            </w:pPr>
          </w:p>
        </w:tc>
      </w:tr>
      <w:tr w:rsidR="00E46E34" w:rsidRPr="00E46E34" w:rsidTr="00791DF2">
        <w:trPr>
          <w:trHeight w:val="643"/>
        </w:trPr>
        <w:tc>
          <w:tcPr>
            <w:tcW w:w="6613" w:type="dxa"/>
            <w:vAlign w:val="center"/>
          </w:tcPr>
          <w:p w:rsidR="00E46E34" w:rsidRPr="00E46E34" w:rsidRDefault="00E46E34" w:rsidP="00E46E34">
            <w:pPr>
              <w:spacing w:after="0"/>
              <w:jc w:val="left"/>
            </w:pPr>
            <w:r w:rsidRPr="00E46E34">
              <w:t>Telephone number:</w:t>
            </w:r>
          </w:p>
        </w:tc>
        <w:tc>
          <w:tcPr>
            <w:tcW w:w="8640" w:type="dxa"/>
            <w:vAlign w:val="center"/>
          </w:tcPr>
          <w:p w:rsidR="00E46E34" w:rsidRPr="00E46E34" w:rsidRDefault="00E46E34" w:rsidP="00E46E34">
            <w:pPr>
              <w:spacing w:after="0"/>
              <w:jc w:val="left"/>
            </w:pPr>
          </w:p>
        </w:tc>
      </w:tr>
      <w:tr w:rsidR="00E46E34" w:rsidRPr="00E46E34" w:rsidTr="00791DF2">
        <w:trPr>
          <w:trHeight w:val="643"/>
        </w:trPr>
        <w:tc>
          <w:tcPr>
            <w:tcW w:w="6613" w:type="dxa"/>
            <w:vAlign w:val="center"/>
          </w:tcPr>
          <w:p w:rsidR="00E46E34" w:rsidRPr="00E46E34" w:rsidRDefault="00E46E34" w:rsidP="00E46E34">
            <w:pPr>
              <w:spacing w:after="0"/>
              <w:jc w:val="left"/>
            </w:pPr>
            <w:r w:rsidRPr="00E46E34">
              <w:t>Email Address</w:t>
            </w:r>
          </w:p>
        </w:tc>
        <w:tc>
          <w:tcPr>
            <w:tcW w:w="8640" w:type="dxa"/>
            <w:vAlign w:val="center"/>
          </w:tcPr>
          <w:p w:rsidR="00E46E34" w:rsidRPr="00E46E34" w:rsidRDefault="00E46E34" w:rsidP="00E46E34">
            <w:pPr>
              <w:spacing w:after="0"/>
              <w:jc w:val="left"/>
            </w:pPr>
          </w:p>
        </w:tc>
      </w:tr>
    </w:tbl>
    <w:p w:rsidR="00791DF2" w:rsidRDefault="00791D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720"/>
        <w:gridCol w:w="3336"/>
        <w:gridCol w:w="1822"/>
        <w:gridCol w:w="2032"/>
        <w:gridCol w:w="1616"/>
        <w:gridCol w:w="2123"/>
        <w:gridCol w:w="2010"/>
      </w:tblGrid>
      <w:tr w:rsidR="00802B6C" w:rsidRPr="000C095F" w:rsidTr="00802B6C">
        <w:trPr>
          <w:trHeight w:val="576"/>
          <w:tblHeader/>
        </w:trPr>
        <w:tc>
          <w:tcPr>
            <w:tcW w:w="595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center"/>
              <w:rPr>
                <w:b/>
              </w:rPr>
            </w:pPr>
            <w:r w:rsidRPr="000C095F">
              <w:rPr>
                <w:b/>
              </w:rPr>
              <w:t>Day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Time</w:t>
            </w:r>
          </w:p>
        </w:tc>
        <w:tc>
          <w:tcPr>
            <w:tcW w:w="3336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Topic</w:t>
            </w:r>
          </w:p>
        </w:tc>
        <w:tc>
          <w:tcPr>
            <w:tcW w:w="1822" w:type="dxa"/>
            <w:shd w:val="clear" w:color="auto" w:fill="FFFF00"/>
          </w:tcPr>
          <w:p w:rsidR="00802B6C" w:rsidRPr="000C095F" w:rsidRDefault="00802B6C" w:rsidP="00802B6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Session Type (Lecture / Skill Based etc.)</w:t>
            </w:r>
            <w:bookmarkStart w:id="0" w:name="_GoBack"/>
            <w:bookmarkEnd w:id="0"/>
          </w:p>
        </w:tc>
        <w:tc>
          <w:tcPr>
            <w:tcW w:w="2032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Resource Person Name</w:t>
            </w:r>
          </w:p>
        </w:tc>
        <w:tc>
          <w:tcPr>
            <w:tcW w:w="1616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Resource Person Designation</w:t>
            </w:r>
          </w:p>
        </w:tc>
        <w:tc>
          <w:tcPr>
            <w:tcW w:w="2123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Resource Person Education Qualification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802B6C" w:rsidRPr="000C095F" w:rsidRDefault="00802B6C" w:rsidP="002A3F91">
            <w:pPr>
              <w:spacing w:after="0"/>
              <w:jc w:val="left"/>
              <w:rPr>
                <w:b/>
              </w:rPr>
            </w:pPr>
            <w:r w:rsidRPr="000C095F">
              <w:rPr>
                <w:b/>
              </w:rPr>
              <w:t>Years of Experience in the Topic</w:t>
            </w: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C1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8.30am-9.30am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9.30am-10.00am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Morning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10.00am-11.00am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11.00am-12.30pm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12.30pm-1.30pm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Lunch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1.30pm-2.30pm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2.30pm-3.00pm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Evening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3.00pm-4.30pm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C1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8.30am-9.30am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9.30am-10.00am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Morning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10.00am-11.00am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11.00am-12.30pm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12.30pm-1.30pm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Lunch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1.30pm-2.30pm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2.30pm-3.00pm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Evening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3.00pm-4.30pm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C1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8.30am-9.30am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9.30am-10.00am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Morning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10.00am-11.00am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11.00am-12.30pm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12.30pm-1.30pm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Lunch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1.30pm-2.30pm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2.30pm-3.00pm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Evening Tea</w:t>
            </w: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  <w:r>
              <w:t>3.00pm-4.30pm</w:t>
            </w: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2A3F9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Default="00802B6C" w:rsidP="002A3F91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2A3F91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C1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8.30am-9.30am</w:t>
            </w: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9.30am-10.00am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Morning Tea</w:t>
            </w: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10.00am-11.00am</w:t>
            </w: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11.00am-12.30pm</w:t>
            </w: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12.30pm-1.30pm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Lunch</w:t>
            </w: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1.30pm-2.30pm</w:t>
            </w: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2.30pm-3.00pm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Evening Tea</w:t>
            </w: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  <w:r>
              <w:t>3.00pm-4.30pm</w:t>
            </w: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0C09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Default="00802B6C" w:rsidP="000C095F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0C095F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C1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8.30am-9.30am</w:t>
            </w: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9.30am-10.00am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Morning Tea</w:t>
            </w: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10.00am-11.00am</w:t>
            </w: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11.00am-12.30pm</w:t>
            </w: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12.30pm-1.30pm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Lunch</w:t>
            </w: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1.30pm-2.30pm</w:t>
            </w: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2.30pm-3.00pm</w:t>
            </w:r>
          </w:p>
        </w:tc>
        <w:tc>
          <w:tcPr>
            <w:tcW w:w="333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Evening Tea</w:t>
            </w: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  <w:r>
              <w:t>3.00pm-4.30pm</w:t>
            </w: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  <w:tr w:rsidR="00802B6C" w:rsidRPr="00E46E34" w:rsidTr="00802B6C">
        <w:trPr>
          <w:trHeight w:val="576"/>
        </w:trPr>
        <w:tc>
          <w:tcPr>
            <w:tcW w:w="595" w:type="dxa"/>
            <w:vAlign w:val="center"/>
          </w:tcPr>
          <w:p w:rsidR="00802B6C" w:rsidRPr="001C1F18" w:rsidRDefault="00802B6C" w:rsidP="00BA4C2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</w:tc>
        <w:tc>
          <w:tcPr>
            <w:tcW w:w="3336" w:type="dxa"/>
            <w:vAlign w:val="center"/>
          </w:tcPr>
          <w:p w:rsidR="00802B6C" w:rsidRDefault="00802B6C" w:rsidP="00BA4C2A">
            <w:pPr>
              <w:spacing w:after="0"/>
              <w:jc w:val="left"/>
            </w:pPr>
          </w:p>
        </w:tc>
        <w:tc>
          <w:tcPr>
            <w:tcW w:w="1822" w:type="dxa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32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1616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123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  <w:tc>
          <w:tcPr>
            <w:tcW w:w="2010" w:type="dxa"/>
            <w:vAlign w:val="center"/>
          </w:tcPr>
          <w:p w:rsidR="00802B6C" w:rsidRPr="00E46E34" w:rsidRDefault="00802B6C" w:rsidP="00BA4C2A">
            <w:pPr>
              <w:spacing w:after="0"/>
              <w:jc w:val="left"/>
            </w:pPr>
          </w:p>
        </w:tc>
      </w:tr>
    </w:tbl>
    <w:p w:rsidR="002A3F91" w:rsidRDefault="002A3F91"/>
    <w:p w:rsidR="002A3F91" w:rsidRDefault="002A3F91"/>
    <w:p w:rsidR="00791DF2" w:rsidRDefault="00791DF2"/>
    <w:sectPr w:rsidR="00791DF2" w:rsidSect="00E46E34">
      <w:footerReference w:type="default" r:id="rId6"/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4D" w:rsidRDefault="00FF184D" w:rsidP="00B2531A">
      <w:pPr>
        <w:spacing w:after="0" w:line="240" w:lineRule="auto"/>
      </w:pPr>
      <w:r>
        <w:separator/>
      </w:r>
    </w:p>
  </w:endnote>
  <w:endnote w:type="continuationSeparator" w:id="0">
    <w:p w:rsidR="00FF184D" w:rsidRDefault="00FF184D" w:rsidP="00B2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60219"/>
      <w:docPartObj>
        <w:docPartGallery w:val="Page Numbers (Bottom of Page)"/>
        <w:docPartUnique/>
      </w:docPartObj>
    </w:sdtPr>
    <w:sdtEndPr/>
    <w:sdtContent>
      <w:p w:rsidR="00B2531A" w:rsidRDefault="00B2531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B6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2531A" w:rsidRDefault="00B25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4D" w:rsidRDefault="00FF184D" w:rsidP="00B2531A">
      <w:pPr>
        <w:spacing w:after="0" w:line="240" w:lineRule="auto"/>
      </w:pPr>
      <w:r>
        <w:separator/>
      </w:r>
    </w:p>
  </w:footnote>
  <w:footnote w:type="continuationSeparator" w:id="0">
    <w:p w:rsidR="00FF184D" w:rsidRDefault="00FF184D" w:rsidP="00B25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2F"/>
    <w:rsid w:val="000079C6"/>
    <w:rsid w:val="00051C84"/>
    <w:rsid w:val="00055BE4"/>
    <w:rsid w:val="000605A8"/>
    <w:rsid w:val="0007648B"/>
    <w:rsid w:val="00084F0B"/>
    <w:rsid w:val="000A28D6"/>
    <w:rsid w:val="000B2722"/>
    <w:rsid w:val="000C095F"/>
    <w:rsid w:val="000E443D"/>
    <w:rsid w:val="000E7042"/>
    <w:rsid w:val="000F4B2F"/>
    <w:rsid w:val="001369AC"/>
    <w:rsid w:val="00137DAE"/>
    <w:rsid w:val="00141601"/>
    <w:rsid w:val="001602C9"/>
    <w:rsid w:val="001B6738"/>
    <w:rsid w:val="001C1F18"/>
    <w:rsid w:val="001C7758"/>
    <w:rsid w:val="00201BE9"/>
    <w:rsid w:val="00254C18"/>
    <w:rsid w:val="002A153C"/>
    <w:rsid w:val="002A2C85"/>
    <w:rsid w:val="002A3F91"/>
    <w:rsid w:val="002F0BCF"/>
    <w:rsid w:val="00314395"/>
    <w:rsid w:val="00324DF8"/>
    <w:rsid w:val="00352AA0"/>
    <w:rsid w:val="003720D8"/>
    <w:rsid w:val="00375616"/>
    <w:rsid w:val="00391FE4"/>
    <w:rsid w:val="003A685C"/>
    <w:rsid w:val="003A70FA"/>
    <w:rsid w:val="003D3209"/>
    <w:rsid w:val="003E242A"/>
    <w:rsid w:val="00421662"/>
    <w:rsid w:val="00436822"/>
    <w:rsid w:val="004369B9"/>
    <w:rsid w:val="004651D9"/>
    <w:rsid w:val="0047001F"/>
    <w:rsid w:val="00474D82"/>
    <w:rsid w:val="004772E2"/>
    <w:rsid w:val="00492435"/>
    <w:rsid w:val="004C7DB3"/>
    <w:rsid w:val="004D0B81"/>
    <w:rsid w:val="004D32AD"/>
    <w:rsid w:val="004E4B6C"/>
    <w:rsid w:val="005247E0"/>
    <w:rsid w:val="00531114"/>
    <w:rsid w:val="005A7C7D"/>
    <w:rsid w:val="005B04AE"/>
    <w:rsid w:val="005D26AA"/>
    <w:rsid w:val="005D33FC"/>
    <w:rsid w:val="005D4EFC"/>
    <w:rsid w:val="005E1ED1"/>
    <w:rsid w:val="005E5450"/>
    <w:rsid w:val="005F04E4"/>
    <w:rsid w:val="005F1B4A"/>
    <w:rsid w:val="005F417E"/>
    <w:rsid w:val="00601D2D"/>
    <w:rsid w:val="00611058"/>
    <w:rsid w:val="00641C65"/>
    <w:rsid w:val="00643119"/>
    <w:rsid w:val="006436D8"/>
    <w:rsid w:val="006531AE"/>
    <w:rsid w:val="00666430"/>
    <w:rsid w:val="00675597"/>
    <w:rsid w:val="0069509F"/>
    <w:rsid w:val="006A4FF4"/>
    <w:rsid w:val="006C375D"/>
    <w:rsid w:val="006D3F17"/>
    <w:rsid w:val="006F0706"/>
    <w:rsid w:val="00731969"/>
    <w:rsid w:val="00732AAE"/>
    <w:rsid w:val="00735D8B"/>
    <w:rsid w:val="00755828"/>
    <w:rsid w:val="00756CBC"/>
    <w:rsid w:val="007876DF"/>
    <w:rsid w:val="00791DF2"/>
    <w:rsid w:val="007927B0"/>
    <w:rsid w:val="00792990"/>
    <w:rsid w:val="007B3718"/>
    <w:rsid w:val="007C4575"/>
    <w:rsid w:val="007C7BC2"/>
    <w:rsid w:val="00802B6C"/>
    <w:rsid w:val="00816D4E"/>
    <w:rsid w:val="00836F8A"/>
    <w:rsid w:val="00856946"/>
    <w:rsid w:val="00856F6B"/>
    <w:rsid w:val="00883780"/>
    <w:rsid w:val="008B30BB"/>
    <w:rsid w:val="008B555E"/>
    <w:rsid w:val="008C427D"/>
    <w:rsid w:val="008F75BF"/>
    <w:rsid w:val="00904943"/>
    <w:rsid w:val="00947906"/>
    <w:rsid w:val="009518BC"/>
    <w:rsid w:val="00962AD2"/>
    <w:rsid w:val="00980EFF"/>
    <w:rsid w:val="00981D6A"/>
    <w:rsid w:val="009A35B5"/>
    <w:rsid w:val="009B2C15"/>
    <w:rsid w:val="009C04A6"/>
    <w:rsid w:val="009D4501"/>
    <w:rsid w:val="009E1192"/>
    <w:rsid w:val="009E1755"/>
    <w:rsid w:val="00A01E2D"/>
    <w:rsid w:val="00A04790"/>
    <w:rsid w:val="00A05886"/>
    <w:rsid w:val="00A37693"/>
    <w:rsid w:val="00A56D73"/>
    <w:rsid w:val="00A67A82"/>
    <w:rsid w:val="00A92EA9"/>
    <w:rsid w:val="00AE1329"/>
    <w:rsid w:val="00AF373E"/>
    <w:rsid w:val="00B00BBB"/>
    <w:rsid w:val="00B11AAE"/>
    <w:rsid w:val="00B2531A"/>
    <w:rsid w:val="00B617CA"/>
    <w:rsid w:val="00B6533F"/>
    <w:rsid w:val="00BA38DE"/>
    <w:rsid w:val="00BA4C2A"/>
    <w:rsid w:val="00BB0130"/>
    <w:rsid w:val="00BD5EC9"/>
    <w:rsid w:val="00BD5ED3"/>
    <w:rsid w:val="00BF135B"/>
    <w:rsid w:val="00BF4687"/>
    <w:rsid w:val="00BF6858"/>
    <w:rsid w:val="00C02490"/>
    <w:rsid w:val="00C1061C"/>
    <w:rsid w:val="00C41475"/>
    <w:rsid w:val="00C7601A"/>
    <w:rsid w:val="00D05561"/>
    <w:rsid w:val="00D271CC"/>
    <w:rsid w:val="00D30993"/>
    <w:rsid w:val="00D427EE"/>
    <w:rsid w:val="00D55B63"/>
    <w:rsid w:val="00D857BF"/>
    <w:rsid w:val="00D9684C"/>
    <w:rsid w:val="00DA5EEF"/>
    <w:rsid w:val="00DD57CD"/>
    <w:rsid w:val="00DD6861"/>
    <w:rsid w:val="00DE6943"/>
    <w:rsid w:val="00DF3C3E"/>
    <w:rsid w:val="00E32C92"/>
    <w:rsid w:val="00E432BC"/>
    <w:rsid w:val="00E46E34"/>
    <w:rsid w:val="00E730F8"/>
    <w:rsid w:val="00EB505F"/>
    <w:rsid w:val="00EB6F86"/>
    <w:rsid w:val="00F00A26"/>
    <w:rsid w:val="00F248B2"/>
    <w:rsid w:val="00F41941"/>
    <w:rsid w:val="00F47064"/>
    <w:rsid w:val="00F50AC3"/>
    <w:rsid w:val="00F6751D"/>
    <w:rsid w:val="00F845BE"/>
    <w:rsid w:val="00F94CD5"/>
    <w:rsid w:val="00FB49E7"/>
    <w:rsid w:val="00FD5A44"/>
    <w:rsid w:val="00FF0D21"/>
    <w:rsid w:val="00FF184D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2F1E"/>
  <w15:chartTrackingRefBased/>
  <w15:docId w15:val="{061C11C5-1C03-4C03-BD8F-187F214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2F"/>
    <w:pPr>
      <w:spacing w:after="4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1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2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1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2</cp:revision>
  <dcterms:created xsi:type="dcterms:W3CDTF">2024-07-03T04:04:00Z</dcterms:created>
  <dcterms:modified xsi:type="dcterms:W3CDTF">2024-07-03T04:04:00Z</dcterms:modified>
</cp:coreProperties>
</file>